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0F6F1C" w:rsidR="00563B6E" w:rsidRPr="00B24A33" w:rsidRDefault="00F85A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70B24" w:rsidR="00563B6E" w:rsidRPr="00B24A33" w:rsidRDefault="00F85A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03FFB0" w:rsidR="00C11CD7" w:rsidRPr="00B24A33" w:rsidRDefault="00F85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7A7927" w:rsidR="00C11CD7" w:rsidRPr="00B24A33" w:rsidRDefault="00F85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CBC517" w:rsidR="00C11CD7" w:rsidRPr="00B24A33" w:rsidRDefault="00F85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3EEE1" w:rsidR="00C11CD7" w:rsidRPr="00B24A33" w:rsidRDefault="00F85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19D0F" w:rsidR="00C11CD7" w:rsidRPr="00B24A33" w:rsidRDefault="00F85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67E45E" w:rsidR="00C11CD7" w:rsidRPr="00B24A33" w:rsidRDefault="00F85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C7061" w:rsidR="00C11CD7" w:rsidRPr="00B24A33" w:rsidRDefault="00F85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328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BE1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D5399" w:rsidR="002113B7" w:rsidRPr="00B24A33" w:rsidRDefault="00F85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7691A6" w:rsidR="002113B7" w:rsidRPr="00B24A33" w:rsidRDefault="00F85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17AA0" w:rsidR="002113B7" w:rsidRPr="00B24A33" w:rsidRDefault="00F85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30F65" w:rsidR="002113B7" w:rsidRPr="00B24A33" w:rsidRDefault="00F85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41375" w:rsidR="002113B7" w:rsidRPr="00B24A33" w:rsidRDefault="00F85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3C7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B77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ED1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BE4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4A2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B27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2B1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49F5E3" w:rsidR="002113B7" w:rsidRPr="00B24A33" w:rsidRDefault="00F85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A388BC" w:rsidR="002113B7" w:rsidRPr="00B24A33" w:rsidRDefault="00F85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A8C87E" w:rsidR="002113B7" w:rsidRPr="00B24A33" w:rsidRDefault="00F85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6258AA" w:rsidR="002113B7" w:rsidRPr="00B24A33" w:rsidRDefault="00F85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E74F16" w:rsidR="002113B7" w:rsidRPr="00B24A33" w:rsidRDefault="00F85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ECCC50" w:rsidR="002113B7" w:rsidRPr="00B24A33" w:rsidRDefault="00F85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6B028C" w:rsidR="002113B7" w:rsidRPr="00B24A33" w:rsidRDefault="00F85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6AA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C15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209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F03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D1F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6D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4D6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17234" w:rsidR="002113B7" w:rsidRPr="00B24A33" w:rsidRDefault="00F85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3A3E0C" w:rsidR="002113B7" w:rsidRPr="00B24A33" w:rsidRDefault="00F85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E2397E" w:rsidR="002113B7" w:rsidRPr="00B24A33" w:rsidRDefault="00F85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FAFD8A" w:rsidR="002113B7" w:rsidRPr="00B24A33" w:rsidRDefault="00F85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194B86" w:rsidR="002113B7" w:rsidRPr="00B24A33" w:rsidRDefault="00F85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1862D7" w:rsidR="002113B7" w:rsidRPr="00B24A33" w:rsidRDefault="00F85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867FAF" w:rsidR="002113B7" w:rsidRPr="00B24A33" w:rsidRDefault="00F85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973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6B0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9FAE88" w:rsidR="005157D3" w:rsidRPr="00B24A33" w:rsidRDefault="00F85A9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CA7BFB6" w:rsidR="005157D3" w:rsidRPr="00B24A33" w:rsidRDefault="00F85A9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7D734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94C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DD3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9F3B50" w:rsidR="006E49F3" w:rsidRPr="00B24A33" w:rsidRDefault="00F85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D1AD0D" w:rsidR="006E49F3" w:rsidRPr="00B24A33" w:rsidRDefault="00F85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3EBD0B" w:rsidR="006E49F3" w:rsidRPr="00B24A33" w:rsidRDefault="00F85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6BA8F3" w:rsidR="006E49F3" w:rsidRPr="00B24A33" w:rsidRDefault="00F85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CAF7AE" w:rsidR="006E49F3" w:rsidRPr="00B24A33" w:rsidRDefault="00F85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FDA15E" w:rsidR="006E49F3" w:rsidRPr="00B24A33" w:rsidRDefault="00F85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F8B1E0" w:rsidR="006E49F3" w:rsidRPr="00B24A33" w:rsidRDefault="00F85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B36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E8C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E70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3D3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8CA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245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CC9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6064EF" w:rsidR="006E49F3" w:rsidRPr="00B24A33" w:rsidRDefault="00F85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3B85CD" w:rsidR="006E49F3" w:rsidRPr="00B24A33" w:rsidRDefault="00F85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33E246" w:rsidR="006E49F3" w:rsidRPr="00B24A33" w:rsidRDefault="00F85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48B9E4" w:rsidR="006E49F3" w:rsidRPr="00B24A33" w:rsidRDefault="00F85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213E5D" w:rsidR="006E49F3" w:rsidRPr="00B24A33" w:rsidRDefault="00F85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722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17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0D2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88F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7C6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101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627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474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64C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5A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35E3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A91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2024-06-30T04:26:00.0000000Z</dcterms:modified>
</coreProperties>
</file>