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9241D" w:rsidR="00563B6E" w:rsidRPr="00B24A33" w:rsidRDefault="00F42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CACF2" w:rsidR="00563B6E" w:rsidRPr="00B24A33" w:rsidRDefault="00F420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B04F2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5458A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916C4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AE5BC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63B2A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C8ABA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B59DB" w:rsidR="00C11CD7" w:rsidRPr="00B24A33" w:rsidRDefault="00F42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39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A7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BCE8E" w:rsidR="002113B7" w:rsidRPr="00B24A33" w:rsidRDefault="00F42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05ADA" w:rsidR="002113B7" w:rsidRPr="00B24A33" w:rsidRDefault="00F42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FF4E6" w:rsidR="002113B7" w:rsidRPr="00B24A33" w:rsidRDefault="00F42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9E60F" w:rsidR="002113B7" w:rsidRPr="00B24A33" w:rsidRDefault="00F42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5664B" w:rsidR="002113B7" w:rsidRPr="00B24A33" w:rsidRDefault="00F42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4D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AC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FD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A0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30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B9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22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67BBE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295638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F01CC8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51289C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9F1A9A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B67836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BAD59" w:rsidR="002113B7" w:rsidRPr="00B24A33" w:rsidRDefault="00F42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61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D6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CF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FE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C4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E8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60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B3C6B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36C2BD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FFA919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ADAAB6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04DC13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D76028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AB15B" w:rsidR="002113B7" w:rsidRPr="00B24A33" w:rsidRDefault="00F42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9C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9A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6E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AD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B7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0A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2F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FDDB7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2F9094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37721A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490ADC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82A4DF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EC5392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CDE3B" w:rsidR="006E49F3" w:rsidRPr="00B24A33" w:rsidRDefault="00F42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96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A2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10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27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BC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EF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66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6C31F" w:rsidR="006E49F3" w:rsidRPr="00B24A33" w:rsidRDefault="00F42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1C7FA7" w:rsidR="006E49F3" w:rsidRPr="00B24A33" w:rsidRDefault="00F42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4A22B2" w:rsidR="006E49F3" w:rsidRPr="00B24A33" w:rsidRDefault="00F42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13A1C1" w:rsidR="006E49F3" w:rsidRPr="00B24A33" w:rsidRDefault="00F42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A00276" w:rsidR="006E49F3" w:rsidRPr="00B24A33" w:rsidRDefault="00F42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09E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81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86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A0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1E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15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B3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05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0F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A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2025-07-18T12:37:00.0000000Z</dcterms:modified>
</coreProperties>
</file>