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FABD0" w:rsidR="00563B6E" w:rsidRPr="00B24A33" w:rsidRDefault="00D51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28958" w:rsidR="00563B6E" w:rsidRPr="00B24A33" w:rsidRDefault="00D51B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E447B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5217C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5327E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09102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13666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7BE7B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95A79" w:rsidR="00C11CD7" w:rsidRPr="00B24A33" w:rsidRDefault="00D51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BB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A0F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D067A" w:rsidR="002113B7" w:rsidRPr="00B24A33" w:rsidRDefault="00D51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F2F78" w:rsidR="002113B7" w:rsidRPr="00B24A33" w:rsidRDefault="00D51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DCD02" w:rsidR="002113B7" w:rsidRPr="00B24A33" w:rsidRDefault="00D51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99399" w:rsidR="002113B7" w:rsidRPr="00B24A33" w:rsidRDefault="00D51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67CE1" w:rsidR="002113B7" w:rsidRPr="00B24A33" w:rsidRDefault="00D51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8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649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E4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CE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E9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01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1B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78B24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E8F192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6CAD69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3FA323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A3046F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8D2B73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957DB" w:rsidR="002113B7" w:rsidRPr="00B24A33" w:rsidRDefault="00D51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1B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82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56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26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DF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8B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C4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BE0F2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CAE196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96BFBD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06C9F0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BE1AA4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C6C626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C21AA" w:rsidR="002113B7" w:rsidRPr="00B24A33" w:rsidRDefault="00D51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18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3D0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466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DD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0B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AC6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44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44B34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32A626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69F642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F3519E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6DB815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2FBC0A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135297" w:rsidR="006E49F3" w:rsidRPr="00B24A33" w:rsidRDefault="00D51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5C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D0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90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EF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BC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D9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4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9F12A" w:rsidR="006E49F3" w:rsidRPr="00B24A33" w:rsidRDefault="00D51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8EEF16" w:rsidR="006E49F3" w:rsidRPr="00B24A33" w:rsidRDefault="00D51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CCB681" w:rsidR="006E49F3" w:rsidRPr="00B24A33" w:rsidRDefault="00D51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655C32" w:rsidR="006E49F3" w:rsidRPr="00B24A33" w:rsidRDefault="00D51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C2FBAD" w:rsidR="006E49F3" w:rsidRPr="00B24A33" w:rsidRDefault="00D51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10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1D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5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6D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25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8EB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DE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03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59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1B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B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