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BD3B49" w:rsidR="00563B6E" w:rsidRPr="00B24A33" w:rsidRDefault="007A6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C6E82" w:rsidR="00563B6E" w:rsidRPr="00B24A33" w:rsidRDefault="007A6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DBBFE" w:rsidR="00C11CD7" w:rsidRPr="00B24A33" w:rsidRDefault="007A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183EC" w:rsidR="00C11CD7" w:rsidRPr="00B24A33" w:rsidRDefault="007A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23BF4" w:rsidR="00C11CD7" w:rsidRPr="00B24A33" w:rsidRDefault="007A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C2661D" w:rsidR="00C11CD7" w:rsidRPr="00B24A33" w:rsidRDefault="007A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27690" w:rsidR="00C11CD7" w:rsidRPr="00B24A33" w:rsidRDefault="007A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71826" w:rsidR="00C11CD7" w:rsidRPr="00B24A33" w:rsidRDefault="007A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3517C" w:rsidR="00C11CD7" w:rsidRPr="00B24A33" w:rsidRDefault="007A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82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C6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3F1DF" w:rsidR="002113B7" w:rsidRPr="00B24A33" w:rsidRDefault="007A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B124D" w:rsidR="002113B7" w:rsidRPr="00B24A33" w:rsidRDefault="007A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EAC8A" w:rsidR="002113B7" w:rsidRPr="00B24A33" w:rsidRDefault="007A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C281B" w:rsidR="002113B7" w:rsidRPr="00B24A33" w:rsidRDefault="007A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30BE6" w:rsidR="002113B7" w:rsidRPr="00B24A33" w:rsidRDefault="007A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4BB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08F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2A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49D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DD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9B5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C5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980A6" w:rsidR="002113B7" w:rsidRPr="00B24A33" w:rsidRDefault="007A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4AF14A" w:rsidR="002113B7" w:rsidRPr="00B24A33" w:rsidRDefault="007A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C5E074" w:rsidR="002113B7" w:rsidRPr="00B24A33" w:rsidRDefault="007A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80F80D" w:rsidR="002113B7" w:rsidRPr="00B24A33" w:rsidRDefault="007A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CAF972" w:rsidR="002113B7" w:rsidRPr="00B24A33" w:rsidRDefault="007A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02433F" w:rsidR="002113B7" w:rsidRPr="00B24A33" w:rsidRDefault="007A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F1185A" w:rsidR="002113B7" w:rsidRPr="00B24A33" w:rsidRDefault="007A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92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175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09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8F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D05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AC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FE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F47C5" w:rsidR="002113B7" w:rsidRPr="00B24A33" w:rsidRDefault="007A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E48CB2" w:rsidR="002113B7" w:rsidRPr="00B24A33" w:rsidRDefault="007A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F2A020" w:rsidR="002113B7" w:rsidRPr="00B24A33" w:rsidRDefault="007A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B56673" w:rsidR="002113B7" w:rsidRPr="00B24A33" w:rsidRDefault="007A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2D3241" w:rsidR="002113B7" w:rsidRPr="00B24A33" w:rsidRDefault="007A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AB22F2" w:rsidR="002113B7" w:rsidRPr="00B24A33" w:rsidRDefault="007A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FC960" w:rsidR="002113B7" w:rsidRPr="00B24A33" w:rsidRDefault="007A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F11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F63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6651C4" w:rsidR="005157D3" w:rsidRPr="00B24A33" w:rsidRDefault="007A6B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53424B1E" w14:textId="76280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EDB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88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D1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C6842" w:rsidR="006E49F3" w:rsidRPr="00B24A33" w:rsidRDefault="007A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FB7C82" w:rsidR="006E49F3" w:rsidRPr="00B24A33" w:rsidRDefault="007A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6062E6" w:rsidR="006E49F3" w:rsidRPr="00B24A33" w:rsidRDefault="007A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288893" w:rsidR="006E49F3" w:rsidRPr="00B24A33" w:rsidRDefault="007A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F02171" w:rsidR="006E49F3" w:rsidRPr="00B24A33" w:rsidRDefault="007A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494C23" w:rsidR="006E49F3" w:rsidRPr="00B24A33" w:rsidRDefault="007A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A91AC5" w:rsidR="006E49F3" w:rsidRPr="00B24A33" w:rsidRDefault="007A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286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E44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BEF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C2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FE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AA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74B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C9A64" w:rsidR="006E49F3" w:rsidRPr="00B24A33" w:rsidRDefault="007A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63BEF5" w:rsidR="006E49F3" w:rsidRPr="00B24A33" w:rsidRDefault="007A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1D35F4" w:rsidR="006E49F3" w:rsidRPr="00B24A33" w:rsidRDefault="007A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7BA262" w:rsidR="006E49F3" w:rsidRPr="00B24A33" w:rsidRDefault="007A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DFE73B" w:rsidR="006E49F3" w:rsidRPr="00B24A33" w:rsidRDefault="007A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566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7D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BC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A1B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ABA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115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6A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77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0D4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B37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