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83CEA" w:rsidR="00563B6E" w:rsidRPr="00B24A33" w:rsidRDefault="002477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58FAC" w:rsidR="00563B6E" w:rsidRPr="00B24A33" w:rsidRDefault="002477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610E7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80726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F8A97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CBF80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5DDA0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646E6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549D9" w:rsidR="00C11CD7" w:rsidRPr="00B24A33" w:rsidRDefault="002477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45A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5E4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7D1232" w:rsidR="002113B7" w:rsidRPr="00B24A33" w:rsidRDefault="0024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D3947" w:rsidR="002113B7" w:rsidRPr="00B24A33" w:rsidRDefault="0024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6CA1F" w:rsidR="002113B7" w:rsidRPr="00B24A33" w:rsidRDefault="0024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EFA07" w:rsidR="002113B7" w:rsidRPr="00B24A33" w:rsidRDefault="0024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AC56B" w:rsidR="002113B7" w:rsidRPr="00B24A33" w:rsidRDefault="002477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98C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C6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FB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7B5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64C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5AB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46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975C1B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5B65E3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56B06D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36C56A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BE3F1C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0B63FA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E123D" w:rsidR="002113B7" w:rsidRPr="00B24A33" w:rsidRDefault="002477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55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08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B3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404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7D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71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FEA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C2E75D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FD55CC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BE763C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465121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D64571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E4FE85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41C5D" w:rsidR="002113B7" w:rsidRPr="00B24A33" w:rsidRDefault="002477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32A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1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EC7D9" w:rsidR="005157D3" w:rsidRPr="00B24A33" w:rsidRDefault="002477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3A33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32A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04D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0D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7074FC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04210D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9ED227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030F7E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ABC954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2BA6AB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07FF8" w:rsidR="006E49F3" w:rsidRPr="00B24A33" w:rsidRDefault="002477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44B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74C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F0F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762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78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5D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A2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83C9A" w:rsidR="006E49F3" w:rsidRPr="00B24A33" w:rsidRDefault="0024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93D308" w:rsidR="006E49F3" w:rsidRPr="00B24A33" w:rsidRDefault="0024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AEF6783" w:rsidR="006E49F3" w:rsidRPr="00B24A33" w:rsidRDefault="0024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A19BEE" w:rsidR="006E49F3" w:rsidRPr="00B24A33" w:rsidRDefault="0024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FDB27B" w:rsidR="006E49F3" w:rsidRPr="00B24A33" w:rsidRDefault="002477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774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D9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79B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13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2F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7E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B51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1E1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83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7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7D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24A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2024-07-02T02:46:00.0000000Z</dcterms:modified>
</coreProperties>
</file>