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3541E" w:rsidR="00563B6E" w:rsidRPr="00B24A33" w:rsidRDefault="00DB1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D4CA3" w:rsidR="00563B6E" w:rsidRPr="00B24A33" w:rsidRDefault="00DB1F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6DEAC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A8128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3780E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9FE61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20B85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F0AB3D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9863D" w:rsidR="00C11CD7" w:rsidRPr="00B24A33" w:rsidRDefault="00DB1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1E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374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7369B" w:rsidR="002113B7" w:rsidRPr="00B24A33" w:rsidRDefault="00DB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5865D" w:rsidR="002113B7" w:rsidRPr="00B24A33" w:rsidRDefault="00DB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6E89F" w:rsidR="002113B7" w:rsidRPr="00B24A33" w:rsidRDefault="00DB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64B75" w:rsidR="002113B7" w:rsidRPr="00B24A33" w:rsidRDefault="00DB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87EB6" w:rsidR="002113B7" w:rsidRPr="00B24A33" w:rsidRDefault="00DB1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3D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8E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66A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07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71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99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1D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70243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58B4FE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022D97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9387BB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CCD07B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8B77DC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78ED5" w:rsidR="002113B7" w:rsidRPr="00B24A33" w:rsidRDefault="00DB1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E9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44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BD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AB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6F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20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F6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1F3F9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6701BF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935274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29C123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965242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83CE64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49806" w:rsidR="002113B7" w:rsidRPr="00B24A33" w:rsidRDefault="00DB1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94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AC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F0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33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E9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18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C8E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25CC7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17FB6E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461725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8D4E00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75DD98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BCBE33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79E6E" w:rsidR="006E49F3" w:rsidRPr="00B24A33" w:rsidRDefault="00DB1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DF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56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2B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F61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C2C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96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5C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5119E" w:rsidR="006E49F3" w:rsidRPr="00B24A33" w:rsidRDefault="00DB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908B77" w:rsidR="006E49F3" w:rsidRPr="00B24A33" w:rsidRDefault="00DB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5D6F21" w:rsidR="006E49F3" w:rsidRPr="00B24A33" w:rsidRDefault="00DB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9FCCB5" w:rsidR="006E49F3" w:rsidRPr="00B24A33" w:rsidRDefault="00DB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0891AF" w:rsidR="006E49F3" w:rsidRPr="00B24A33" w:rsidRDefault="00DB1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832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01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1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34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D2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7D0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9B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AC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1D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F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F5C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