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7CC43A" w:rsidR="00563B6E" w:rsidRPr="00B24A33" w:rsidRDefault="00CD4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3C47D1" w:rsidR="00563B6E" w:rsidRPr="00B24A33" w:rsidRDefault="00CD4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89FB63" w:rsidR="00C11CD7" w:rsidRPr="00B24A33" w:rsidRDefault="00CD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9C56A7" w:rsidR="00C11CD7" w:rsidRPr="00B24A33" w:rsidRDefault="00CD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58290" w:rsidR="00C11CD7" w:rsidRPr="00B24A33" w:rsidRDefault="00CD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11673D" w:rsidR="00C11CD7" w:rsidRPr="00B24A33" w:rsidRDefault="00CD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BACFD" w:rsidR="00C11CD7" w:rsidRPr="00B24A33" w:rsidRDefault="00CD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37340" w:rsidR="00C11CD7" w:rsidRPr="00B24A33" w:rsidRDefault="00CD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6FBE" w:rsidR="00C11CD7" w:rsidRPr="00B24A33" w:rsidRDefault="00CD4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9BE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6BF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9B8ED" w:rsidR="002113B7" w:rsidRPr="00B24A33" w:rsidRDefault="00CD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A588F" w:rsidR="002113B7" w:rsidRPr="00B24A33" w:rsidRDefault="00CD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19A9A" w:rsidR="002113B7" w:rsidRPr="00B24A33" w:rsidRDefault="00CD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A72224" w:rsidR="002113B7" w:rsidRPr="00B24A33" w:rsidRDefault="00CD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D106F" w:rsidR="002113B7" w:rsidRPr="00B24A33" w:rsidRDefault="00CD4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FAB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7C4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84E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943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4B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D5AA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1C4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FA0087" w:rsidR="002113B7" w:rsidRPr="00B24A33" w:rsidRDefault="00CD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A03C03" w:rsidR="002113B7" w:rsidRPr="00B24A33" w:rsidRDefault="00CD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B41F1F" w:rsidR="002113B7" w:rsidRPr="00B24A33" w:rsidRDefault="00CD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3CA2FA" w:rsidR="002113B7" w:rsidRPr="00B24A33" w:rsidRDefault="00CD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D991D4" w:rsidR="002113B7" w:rsidRPr="00B24A33" w:rsidRDefault="00CD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3C1BEF" w:rsidR="002113B7" w:rsidRPr="00B24A33" w:rsidRDefault="00CD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31F04" w:rsidR="002113B7" w:rsidRPr="00B24A33" w:rsidRDefault="00CD4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31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2B0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1AB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450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BC6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89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D9C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DA0F1" w:rsidR="002113B7" w:rsidRPr="00B24A33" w:rsidRDefault="00CD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252981" w:rsidR="002113B7" w:rsidRPr="00B24A33" w:rsidRDefault="00CD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D6A3BC8" w:rsidR="002113B7" w:rsidRPr="00B24A33" w:rsidRDefault="00CD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121C52" w:rsidR="002113B7" w:rsidRPr="00B24A33" w:rsidRDefault="00CD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08F515D" w:rsidR="002113B7" w:rsidRPr="00B24A33" w:rsidRDefault="00CD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E861E6" w:rsidR="002113B7" w:rsidRPr="00B24A33" w:rsidRDefault="00CD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6194B" w:rsidR="002113B7" w:rsidRPr="00B24A33" w:rsidRDefault="00CD4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404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61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846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D57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311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06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7541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D11968" w:rsidR="006E49F3" w:rsidRPr="00B24A33" w:rsidRDefault="00CD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30C67A" w:rsidR="006E49F3" w:rsidRPr="00B24A33" w:rsidRDefault="00CD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A438CB" w:rsidR="006E49F3" w:rsidRPr="00B24A33" w:rsidRDefault="00CD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A80A48" w:rsidR="006E49F3" w:rsidRPr="00B24A33" w:rsidRDefault="00CD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8E2F24" w:rsidR="006E49F3" w:rsidRPr="00B24A33" w:rsidRDefault="00CD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4ACABC" w:rsidR="006E49F3" w:rsidRPr="00B24A33" w:rsidRDefault="00CD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C86508" w:rsidR="006E49F3" w:rsidRPr="00B24A33" w:rsidRDefault="00CD4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86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3B0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23A5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F1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B35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506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D88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2DA47" w:rsidR="006E49F3" w:rsidRPr="00B24A33" w:rsidRDefault="00CD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CC09ED" w:rsidR="006E49F3" w:rsidRPr="00B24A33" w:rsidRDefault="00CD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69B68F" w:rsidR="006E49F3" w:rsidRPr="00B24A33" w:rsidRDefault="00CD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738EE0" w:rsidR="006E49F3" w:rsidRPr="00B24A33" w:rsidRDefault="00CD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564550B" w:rsidR="006E49F3" w:rsidRPr="00B24A33" w:rsidRDefault="00CD4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C38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FD2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E75FD3" w:rsidR="006E49F3" w:rsidRPr="00B24A33" w:rsidRDefault="00CD44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A5C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D5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D0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1F8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A59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1AA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4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447D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2606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2024-07-02T21:27:00.0000000Z</dcterms:modified>
</coreProperties>
</file>