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E0199" w:rsidR="00563B6E" w:rsidRPr="00B24A33" w:rsidRDefault="00B80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815FD" w:rsidR="00563B6E" w:rsidRPr="00B24A33" w:rsidRDefault="00B80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68F45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57CB7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30AC3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20EE4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DABC1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46A27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C780" w:rsidR="00C11CD7" w:rsidRPr="00B24A33" w:rsidRDefault="00B8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08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14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15884" w:rsidR="002113B7" w:rsidRPr="00B24A33" w:rsidRDefault="00B8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12677" w:rsidR="002113B7" w:rsidRPr="00B24A33" w:rsidRDefault="00B8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8CFF5" w:rsidR="002113B7" w:rsidRPr="00B24A33" w:rsidRDefault="00B8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77241" w:rsidR="002113B7" w:rsidRPr="00B24A33" w:rsidRDefault="00B8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BDBE5" w:rsidR="002113B7" w:rsidRPr="00B24A33" w:rsidRDefault="00B8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69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1B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D9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D5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EB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70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FC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242E0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D8E70B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F3B2C4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17BFD6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75D13A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7DC4A3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3E79F" w:rsidR="002113B7" w:rsidRPr="00B24A33" w:rsidRDefault="00B8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C6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45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DD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73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87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D9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9C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F2506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3900A7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8D25C4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4C5628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7041B1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235B3F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67A83" w:rsidR="002113B7" w:rsidRPr="00B24A33" w:rsidRDefault="00B8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C5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DAF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E9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20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4E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08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6C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6D416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956642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7EDCAB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568F10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569E30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24BF4C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44B51" w:rsidR="006E49F3" w:rsidRPr="00B24A33" w:rsidRDefault="00B8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2F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0E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47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B4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0F369" w:rsidR="006E49F3" w:rsidRPr="00B24A33" w:rsidRDefault="00B8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25CB8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A2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DD6FE" w:rsidR="006E49F3" w:rsidRPr="00B24A33" w:rsidRDefault="00B8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003F3F" w:rsidR="006E49F3" w:rsidRPr="00B24A33" w:rsidRDefault="00B8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F637E4" w:rsidR="006E49F3" w:rsidRPr="00B24A33" w:rsidRDefault="00B8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9415EF" w:rsidR="006E49F3" w:rsidRPr="00B24A33" w:rsidRDefault="00B8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AB1A4A" w:rsidR="006E49F3" w:rsidRPr="00B24A33" w:rsidRDefault="00B8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A95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5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D7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73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B0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A4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C3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EB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24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D9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2024-07-03T03:32:00.0000000Z</dcterms:modified>
</coreProperties>
</file>