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A3768D" w:rsidR="00563B6E" w:rsidRPr="00B24A33" w:rsidRDefault="00D714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D0143C" w:rsidR="00563B6E" w:rsidRPr="00B24A33" w:rsidRDefault="00D714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D9B891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13837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2524D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FC93E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D292DB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EEB351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2E229" w:rsidR="00C11CD7" w:rsidRPr="00B24A33" w:rsidRDefault="00D714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A4FA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4247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F588F9" w:rsidR="002113B7" w:rsidRPr="00B24A33" w:rsidRDefault="00D71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438B56" w:rsidR="002113B7" w:rsidRPr="00B24A33" w:rsidRDefault="00D71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E5E563" w:rsidR="002113B7" w:rsidRPr="00B24A33" w:rsidRDefault="00D71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93CEA0" w:rsidR="002113B7" w:rsidRPr="00B24A33" w:rsidRDefault="00D71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4B4003" w:rsidR="002113B7" w:rsidRPr="00B24A33" w:rsidRDefault="00D714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1A4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D08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9468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54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9DB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6AC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E36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A9D60D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B1108C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639229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62B6F2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5835297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9E1075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FE67F9" w:rsidR="002113B7" w:rsidRPr="00B24A33" w:rsidRDefault="00D714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5A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D4A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B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15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45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A1B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E79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2AE514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7A0F33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FB83CB1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98572A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D4787D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826277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8DD0B1" w:rsidR="002113B7" w:rsidRPr="00B24A33" w:rsidRDefault="00D714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A31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A5E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FD1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4A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1F5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086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BEA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F33D72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5FD973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9B00D0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707B71D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FD27849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B86535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A6939" w:rsidR="006E49F3" w:rsidRPr="00B24A33" w:rsidRDefault="00D714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893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25B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B2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08B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5D4F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F8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37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7C8E3E" w:rsidR="006E49F3" w:rsidRPr="00B24A33" w:rsidRDefault="00D71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AA3C1B" w:rsidR="006E49F3" w:rsidRPr="00B24A33" w:rsidRDefault="00D71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F84905" w:rsidR="006E49F3" w:rsidRPr="00B24A33" w:rsidRDefault="00D71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96AE0FE" w:rsidR="006E49F3" w:rsidRPr="00B24A33" w:rsidRDefault="00D71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89BBCB4" w:rsidR="006E49F3" w:rsidRPr="00B24A33" w:rsidRDefault="00D714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B40B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B93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69B5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D0D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1614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65A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A2F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0D1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7C2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14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580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14D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2024-07-03T04:53:00.0000000Z</dcterms:modified>
</coreProperties>
</file>