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F4D08" w:rsidR="00563B6E" w:rsidRPr="00B24A33" w:rsidRDefault="00C86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21B77" w:rsidR="00563B6E" w:rsidRPr="00B24A33" w:rsidRDefault="00C86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717B8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BBCBB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11B82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7E602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C4C8B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3BE3B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F6161" w:rsidR="00C11CD7" w:rsidRPr="00B24A33" w:rsidRDefault="00C8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4A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49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DC3DA" w:rsidR="002113B7" w:rsidRPr="00B24A33" w:rsidRDefault="00C8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9F303" w:rsidR="002113B7" w:rsidRPr="00B24A33" w:rsidRDefault="00C8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F4AA0" w:rsidR="002113B7" w:rsidRPr="00B24A33" w:rsidRDefault="00C8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51B76" w:rsidR="002113B7" w:rsidRPr="00B24A33" w:rsidRDefault="00C8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1A956" w:rsidR="002113B7" w:rsidRPr="00B24A33" w:rsidRDefault="00C8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AF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A8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F6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C6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EB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B6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CA0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FCBCA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5E40D7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F270D8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9CEBDF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458602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C14B42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AC6C7" w:rsidR="002113B7" w:rsidRPr="00B24A33" w:rsidRDefault="00C8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9C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A1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FB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19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2F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0D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B89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191F9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CB9E48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D526C6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1B2A1E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161577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CADFC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13148" w:rsidR="002113B7" w:rsidRPr="00B24A33" w:rsidRDefault="00C8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9E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4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A51B2" w:rsidR="005157D3" w:rsidRPr="00B24A33" w:rsidRDefault="00C86E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F2B9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2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B5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C6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AC379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7A46F5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3942F0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9AE3C3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02B050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4B6D20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05FB2" w:rsidR="006E49F3" w:rsidRPr="00B24A33" w:rsidRDefault="00C8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9D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0E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9E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07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2C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62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40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A5896" w:rsidR="006E49F3" w:rsidRPr="00B24A33" w:rsidRDefault="00C8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50D1A9" w:rsidR="006E49F3" w:rsidRPr="00B24A33" w:rsidRDefault="00C8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E45E3D" w:rsidR="006E49F3" w:rsidRPr="00B24A33" w:rsidRDefault="00C8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B5890D" w:rsidR="006E49F3" w:rsidRPr="00B24A33" w:rsidRDefault="00C8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A8D349" w:rsidR="006E49F3" w:rsidRPr="00B24A33" w:rsidRDefault="00C8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92B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6E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52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80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04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76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EA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33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DB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6E2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2024-07-03T06:54:00.0000000Z</dcterms:modified>
</coreProperties>
</file>