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779AC" w:rsidR="00563B6E" w:rsidRPr="00B24A33" w:rsidRDefault="00B55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D188B" w:rsidR="00563B6E" w:rsidRPr="00B24A33" w:rsidRDefault="00B55B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FC759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4E700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15152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1A8D0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B3E7E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64FB8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B1E8A" w:rsidR="00C11CD7" w:rsidRPr="00B24A33" w:rsidRDefault="00B55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37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07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81448" w:rsidR="002113B7" w:rsidRPr="00B24A33" w:rsidRDefault="00B5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AA938" w:rsidR="002113B7" w:rsidRPr="00B24A33" w:rsidRDefault="00B5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4D67E" w:rsidR="002113B7" w:rsidRPr="00B24A33" w:rsidRDefault="00B5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7EEAF" w:rsidR="002113B7" w:rsidRPr="00B24A33" w:rsidRDefault="00B5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214F2" w:rsidR="002113B7" w:rsidRPr="00B24A33" w:rsidRDefault="00B55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D2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0D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BF0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A9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56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C9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A6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95F5A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A5F996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3680F3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EE7DE9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BD6E51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D67DD9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A38EA" w:rsidR="002113B7" w:rsidRPr="00B24A33" w:rsidRDefault="00B55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BB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4E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DE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12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DD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6B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63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EF2A3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BD3FA9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1CEFC5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360DED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CBD3EC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615095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807F4" w:rsidR="002113B7" w:rsidRPr="00B24A33" w:rsidRDefault="00B55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7F4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FF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72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12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DE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D3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5D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DA52F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68014D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B5DFA7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7AB04C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FE0F6D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5CD719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B7995" w:rsidR="006E49F3" w:rsidRPr="00B24A33" w:rsidRDefault="00B55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6C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6B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1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A2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2A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48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44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44232" w:rsidR="006E49F3" w:rsidRPr="00B24A33" w:rsidRDefault="00B5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45AA7A" w:rsidR="006E49F3" w:rsidRPr="00B24A33" w:rsidRDefault="00B5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8705FE" w:rsidR="006E49F3" w:rsidRPr="00B24A33" w:rsidRDefault="00B5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23F3CC" w:rsidR="006E49F3" w:rsidRPr="00B24A33" w:rsidRDefault="00B5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416B69" w:rsidR="006E49F3" w:rsidRPr="00B24A33" w:rsidRDefault="00B55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232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8D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C2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A0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DD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4CA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26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BB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D1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B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B3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2024-07-03T08:15:00.0000000Z</dcterms:modified>
</coreProperties>
</file>