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46610" w:rsidR="00563B6E" w:rsidRPr="00B24A33" w:rsidRDefault="00FD2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FFA8E" w:rsidR="00563B6E" w:rsidRPr="00B24A33" w:rsidRDefault="00FD2F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B7C39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A0E9B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2B0D7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F20D0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4FB34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6425F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0BBF" w:rsidR="00C11CD7" w:rsidRPr="00B24A33" w:rsidRDefault="00FD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C0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43B7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BF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668FF" w:rsidR="002113B7" w:rsidRPr="00B24A33" w:rsidRDefault="00FD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7441B" w:rsidR="002113B7" w:rsidRPr="00B24A33" w:rsidRDefault="00FD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2EBD6" w:rsidR="002113B7" w:rsidRPr="00B24A33" w:rsidRDefault="00FD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5D389" w:rsidR="002113B7" w:rsidRPr="00B24A33" w:rsidRDefault="00FD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7D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8D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2E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6D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6C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E4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11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5EFAE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328897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A26224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9D1314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9BACEA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01D85A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3A4DA" w:rsidR="002113B7" w:rsidRPr="00B24A33" w:rsidRDefault="00FD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8A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EB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BE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1D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56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5B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7F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9823C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9392FB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195A25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D8FF20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CF5683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704B21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BF0BC" w:rsidR="002113B7" w:rsidRPr="00B24A33" w:rsidRDefault="00FD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60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A6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42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06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6B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F0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F3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BA557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852744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39B750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327BC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71D345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3F9D8E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31A12" w:rsidR="006E49F3" w:rsidRPr="00B24A33" w:rsidRDefault="00FD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2D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00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A7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80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2C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C3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C0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3B5E8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35FC33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B32A79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DFBBFD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C0642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422AE6" w:rsidR="006E49F3" w:rsidRPr="00B24A33" w:rsidRDefault="00FD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3F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67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90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14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BA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8D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4B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6E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2F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2F36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