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37A2A" w:rsidR="00563B6E" w:rsidRPr="00B24A33" w:rsidRDefault="00914E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97998" w:rsidR="00563B6E" w:rsidRPr="00B24A33" w:rsidRDefault="00914E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0E59E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72E47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FCEE44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216A6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3EEA5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B6676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AC95" w:rsidR="00C11CD7" w:rsidRPr="00B24A33" w:rsidRDefault="00914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0AA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F3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D5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847D9" w:rsidR="002113B7" w:rsidRPr="00B24A33" w:rsidRDefault="00914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ECC8C" w:rsidR="002113B7" w:rsidRPr="00B24A33" w:rsidRDefault="00914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44D93" w:rsidR="002113B7" w:rsidRPr="00B24A33" w:rsidRDefault="00914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351B6" w:rsidR="002113B7" w:rsidRPr="00B24A33" w:rsidRDefault="00914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22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BA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FA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292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39F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0C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29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6520E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F10DF9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55B03E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EF7D5C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BBA02E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69F09A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29F93" w:rsidR="002113B7" w:rsidRPr="00B24A33" w:rsidRDefault="00914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6C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1F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6E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A92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CC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02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06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83508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045D2A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28E269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CE6670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9A6249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D1AA42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A6185" w:rsidR="002113B7" w:rsidRPr="00B24A33" w:rsidRDefault="00914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74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70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28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C8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97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DA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DBF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7DBAB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066BCA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241664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CF9CF1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57A5D1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EFFAE6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30FD2" w:rsidR="006E49F3" w:rsidRPr="00B24A33" w:rsidRDefault="00914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32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1E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BE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48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10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90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2B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CB203" w:rsidR="006E49F3" w:rsidRPr="00B24A33" w:rsidRDefault="00914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435003" w:rsidR="006E49F3" w:rsidRPr="00B24A33" w:rsidRDefault="00914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FE521C" w:rsidR="006E49F3" w:rsidRPr="00B24A33" w:rsidRDefault="00914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C578DC" w:rsidR="006E49F3" w:rsidRPr="00B24A33" w:rsidRDefault="00914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F20B78" w:rsidR="006E49F3" w:rsidRPr="00B24A33" w:rsidRDefault="00914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0D41B7" w:rsidR="006E49F3" w:rsidRPr="00B24A33" w:rsidRDefault="00914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55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5E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17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0E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BA4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ED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ED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BB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E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E4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2024-06-28T23:57:00.0000000Z</dcterms:modified>
</coreProperties>
</file>