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BBE420" w:rsidR="00563B6E" w:rsidRPr="00B24A33" w:rsidRDefault="00016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126CA2" w:rsidR="00563B6E" w:rsidRPr="00B24A33" w:rsidRDefault="000162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803DB8" w:rsidR="00C11CD7" w:rsidRPr="00B24A33" w:rsidRDefault="0001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84C43" w:rsidR="00C11CD7" w:rsidRPr="00B24A33" w:rsidRDefault="0001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CACBA7" w:rsidR="00C11CD7" w:rsidRPr="00B24A33" w:rsidRDefault="0001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E5C455" w:rsidR="00C11CD7" w:rsidRPr="00B24A33" w:rsidRDefault="0001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8B1542" w:rsidR="00C11CD7" w:rsidRPr="00B24A33" w:rsidRDefault="0001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A3A28" w:rsidR="00C11CD7" w:rsidRPr="00B24A33" w:rsidRDefault="0001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85FE7" w:rsidR="00C11CD7" w:rsidRPr="00B24A33" w:rsidRDefault="0001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DE70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62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31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45A02" w:rsidR="002113B7" w:rsidRPr="00B24A33" w:rsidRDefault="00016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E5F19" w:rsidR="002113B7" w:rsidRPr="00B24A33" w:rsidRDefault="00016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0F073" w:rsidR="002113B7" w:rsidRPr="00B24A33" w:rsidRDefault="00016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58F34" w:rsidR="002113B7" w:rsidRPr="00B24A33" w:rsidRDefault="00016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7F4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77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0D7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DE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F33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53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36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2B109" w:rsidR="002113B7" w:rsidRPr="00B24A33" w:rsidRDefault="0001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AF1F0C" w:rsidR="002113B7" w:rsidRPr="00B24A33" w:rsidRDefault="0001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9C8B71" w:rsidR="002113B7" w:rsidRPr="00B24A33" w:rsidRDefault="0001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C5B037" w:rsidR="002113B7" w:rsidRPr="00B24A33" w:rsidRDefault="0001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6FB74C" w:rsidR="002113B7" w:rsidRPr="00B24A33" w:rsidRDefault="0001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4D87BB" w:rsidR="002113B7" w:rsidRPr="00B24A33" w:rsidRDefault="0001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CE53C0" w:rsidR="002113B7" w:rsidRPr="00B24A33" w:rsidRDefault="0001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CE9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36A92A" w:rsidR="002113B7" w:rsidRPr="00B24A33" w:rsidRDefault="0001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779E2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05F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D7C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5D0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FD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B1E231" w:rsidR="002113B7" w:rsidRPr="00B24A33" w:rsidRDefault="0001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1EE8E8" w:rsidR="002113B7" w:rsidRPr="00B24A33" w:rsidRDefault="0001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11F574" w:rsidR="002113B7" w:rsidRPr="00B24A33" w:rsidRDefault="0001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140C12" w:rsidR="002113B7" w:rsidRPr="00B24A33" w:rsidRDefault="0001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02D4A1" w:rsidR="002113B7" w:rsidRPr="00B24A33" w:rsidRDefault="0001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1114A9" w:rsidR="002113B7" w:rsidRPr="00B24A33" w:rsidRDefault="0001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737CC6" w:rsidR="002113B7" w:rsidRPr="00B24A33" w:rsidRDefault="0001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F3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9F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023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200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3E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1356D7" w:rsidR="005157D3" w:rsidRPr="00B24A33" w:rsidRDefault="000162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86B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903CA" w:rsidR="006E49F3" w:rsidRPr="00B24A33" w:rsidRDefault="0001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4D3BEC" w:rsidR="006E49F3" w:rsidRPr="00B24A33" w:rsidRDefault="0001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D5852E" w:rsidR="006E49F3" w:rsidRPr="00B24A33" w:rsidRDefault="0001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5AC68F" w:rsidR="006E49F3" w:rsidRPr="00B24A33" w:rsidRDefault="0001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F5D449" w:rsidR="006E49F3" w:rsidRPr="00B24A33" w:rsidRDefault="0001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129B0C" w:rsidR="006E49F3" w:rsidRPr="00B24A33" w:rsidRDefault="0001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723FB" w:rsidR="006E49F3" w:rsidRPr="00B24A33" w:rsidRDefault="0001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035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00C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632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804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DDC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D2F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8C1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517D8" w:rsidR="006E49F3" w:rsidRPr="00B24A33" w:rsidRDefault="0001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2BDF29" w:rsidR="006E49F3" w:rsidRPr="00B24A33" w:rsidRDefault="0001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5861E0" w:rsidR="006E49F3" w:rsidRPr="00B24A33" w:rsidRDefault="0001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25BAC1" w:rsidR="006E49F3" w:rsidRPr="00B24A33" w:rsidRDefault="0001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74DB98" w:rsidR="006E49F3" w:rsidRPr="00B24A33" w:rsidRDefault="0001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644A41" w:rsidR="006E49F3" w:rsidRPr="00B24A33" w:rsidRDefault="0001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D4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E06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CF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AFC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7A4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91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16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49A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62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2A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CF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2024-06-28T13:30:00.0000000Z</dcterms:modified>
</coreProperties>
</file>