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1A658" w:rsidR="00563B6E" w:rsidRPr="00B24A33" w:rsidRDefault="00AE7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256C6" w:rsidR="00563B6E" w:rsidRPr="00B24A33" w:rsidRDefault="00AE74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87A26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49DAB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589A1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8074F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8FE53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B9CF7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20EFD" w:rsidR="00C11CD7" w:rsidRPr="00B24A33" w:rsidRDefault="00AE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7A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0F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5A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19CF8" w:rsidR="002113B7" w:rsidRPr="00B24A33" w:rsidRDefault="00AE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05CB6" w:rsidR="002113B7" w:rsidRPr="00B24A33" w:rsidRDefault="00AE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5F898" w:rsidR="002113B7" w:rsidRPr="00B24A33" w:rsidRDefault="00AE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88198" w:rsidR="002113B7" w:rsidRPr="00B24A33" w:rsidRDefault="00AE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38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4C4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B8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F7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3A97D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39D3A477" w14:textId="677EB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05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59D59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8E4166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B564B5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7B7F33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C7568F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1349C7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9622A" w:rsidR="002113B7" w:rsidRPr="00B24A33" w:rsidRDefault="00AE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22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FC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54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CBA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05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22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78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CC30D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BDB2B8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B1630E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83BE93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283B1A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45EAEC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97BD0" w:rsidR="002113B7" w:rsidRPr="00B24A33" w:rsidRDefault="00AE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3C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E1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20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00505" w:rsidR="005157D3" w:rsidRPr="00B24A33" w:rsidRDefault="00AE748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314897F7" w14:textId="4C703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26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F8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B259A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9BB503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EE5A55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DBEE55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6380BE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653546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C1689" w:rsidR="006E49F3" w:rsidRPr="00B24A33" w:rsidRDefault="00AE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E5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C0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C3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531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E9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99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94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5E1B9" w:rsidR="006E49F3" w:rsidRPr="00B24A33" w:rsidRDefault="00AE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59F21B" w:rsidR="006E49F3" w:rsidRPr="00B24A33" w:rsidRDefault="00AE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973E2F" w:rsidR="006E49F3" w:rsidRPr="00B24A33" w:rsidRDefault="00AE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58F60C" w:rsidR="006E49F3" w:rsidRPr="00B24A33" w:rsidRDefault="00AE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4E5E12" w:rsidR="006E49F3" w:rsidRPr="00B24A33" w:rsidRDefault="00AE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64F992" w:rsidR="006E49F3" w:rsidRPr="00B24A33" w:rsidRDefault="00AE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A7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13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9E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98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42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BC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74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C3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4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483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