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EC740" w:rsidR="00563B6E" w:rsidRPr="00B24A33" w:rsidRDefault="00794F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FE0349" w:rsidR="00563B6E" w:rsidRPr="00B24A33" w:rsidRDefault="00794F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C2E70C" w:rsidR="00C11CD7" w:rsidRPr="00B24A33" w:rsidRDefault="00794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3E1BF6" w:rsidR="00C11CD7" w:rsidRPr="00B24A33" w:rsidRDefault="00794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1874F4" w:rsidR="00C11CD7" w:rsidRPr="00B24A33" w:rsidRDefault="00794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BA77FA" w:rsidR="00C11CD7" w:rsidRPr="00B24A33" w:rsidRDefault="00794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D6A75B" w:rsidR="00C11CD7" w:rsidRPr="00B24A33" w:rsidRDefault="00794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F5A718" w:rsidR="00C11CD7" w:rsidRPr="00B24A33" w:rsidRDefault="00794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009DB" w:rsidR="00C11CD7" w:rsidRPr="00B24A33" w:rsidRDefault="00794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D0C3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A833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9A51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4EE37A" w:rsidR="002113B7" w:rsidRPr="00B24A33" w:rsidRDefault="00794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3EC5E1" w:rsidR="002113B7" w:rsidRPr="00B24A33" w:rsidRDefault="00794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643D0F" w:rsidR="002113B7" w:rsidRPr="00B24A33" w:rsidRDefault="00794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2B9EB8" w:rsidR="002113B7" w:rsidRPr="00B24A33" w:rsidRDefault="00794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ED2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CD2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2E6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79C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39F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871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74D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07255" w:rsidR="002113B7" w:rsidRPr="00B24A33" w:rsidRDefault="00794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E17B10" w:rsidR="002113B7" w:rsidRPr="00B24A33" w:rsidRDefault="00794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EE9875" w:rsidR="002113B7" w:rsidRPr="00B24A33" w:rsidRDefault="00794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950456" w:rsidR="002113B7" w:rsidRPr="00B24A33" w:rsidRDefault="00794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3B4BA4" w:rsidR="002113B7" w:rsidRPr="00B24A33" w:rsidRDefault="00794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EEFC2B" w:rsidR="002113B7" w:rsidRPr="00B24A33" w:rsidRDefault="00794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60AE2" w:rsidR="002113B7" w:rsidRPr="00B24A33" w:rsidRDefault="00794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9F1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3AE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5B9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D44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D1A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4CD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BC5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EC00D8" w:rsidR="002113B7" w:rsidRPr="00B24A33" w:rsidRDefault="00794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A14C9A" w:rsidR="002113B7" w:rsidRPr="00B24A33" w:rsidRDefault="00794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23DD2A" w:rsidR="002113B7" w:rsidRPr="00B24A33" w:rsidRDefault="00794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163CCC" w:rsidR="002113B7" w:rsidRPr="00B24A33" w:rsidRDefault="00794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925B13" w:rsidR="002113B7" w:rsidRPr="00B24A33" w:rsidRDefault="00794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55DB19" w:rsidR="002113B7" w:rsidRPr="00B24A33" w:rsidRDefault="00794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672DE3" w:rsidR="002113B7" w:rsidRPr="00B24A33" w:rsidRDefault="00794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E93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049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E87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276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BCA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C34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583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F85996" w:rsidR="006E49F3" w:rsidRPr="00B24A33" w:rsidRDefault="00794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4018E9" w:rsidR="006E49F3" w:rsidRPr="00B24A33" w:rsidRDefault="00794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61EDA5" w:rsidR="006E49F3" w:rsidRPr="00B24A33" w:rsidRDefault="00794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3AAE10" w:rsidR="006E49F3" w:rsidRPr="00B24A33" w:rsidRDefault="00794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0FEB89" w:rsidR="006E49F3" w:rsidRPr="00B24A33" w:rsidRDefault="00794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05E0A1" w:rsidR="006E49F3" w:rsidRPr="00B24A33" w:rsidRDefault="00794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D11A04" w:rsidR="006E49F3" w:rsidRPr="00B24A33" w:rsidRDefault="00794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91A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085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E6D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349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CBE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873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DFD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4F08BA" w:rsidR="006E49F3" w:rsidRPr="00B24A33" w:rsidRDefault="00794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3EE11B" w:rsidR="006E49F3" w:rsidRPr="00B24A33" w:rsidRDefault="00794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A5851D" w:rsidR="006E49F3" w:rsidRPr="00B24A33" w:rsidRDefault="00794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A173C0" w:rsidR="006E49F3" w:rsidRPr="00B24A33" w:rsidRDefault="00794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C3B9CA" w:rsidR="006E49F3" w:rsidRPr="00B24A33" w:rsidRDefault="00794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FE4874" w:rsidR="006E49F3" w:rsidRPr="00B24A33" w:rsidRDefault="00794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C98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0E9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4EC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F09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E24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BB51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2E7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65A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4F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A61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4F53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2024-06-29T09:39:00.0000000Z</dcterms:modified>
</coreProperties>
</file>