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5756F" w:rsidR="00563B6E" w:rsidRPr="00B24A33" w:rsidRDefault="00613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3DD65" w:rsidR="00563B6E" w:rsidRPr="00B24A33" w:rsidRDefault="00613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23069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19D00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00177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D3114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B2FD4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AC180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6FA0" w:rsidR="00C11CD7" w:rsidRPr="00B24A33" w:rsidRDefault="00613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15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26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1A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F77B9" w:rsidR="002113B7" w:rsidRPr="00B24A33" w:rsidRDefault="00613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B2A71" w:rsidR="002113B7" w:rsidRPr="00B24A33" w:rsidRDefault="00613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F6B8D" w:rsidR="002113B7" w:rsidRPr="00B24A33" w:rsidRDefault="00613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0A2A9" w:rsidR="002113B7" w:rsidRPr="00B24A33" w:rsidRDefault="00613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AF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6E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CD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0D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80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DB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CE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A0E18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0015B5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291F31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92ED43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D36DC8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FED287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3B217" w:rsidR="002113B7" w:rsidRPr="00B24A33" w:rsidRDefault="00613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B5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DA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E8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4E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76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4E119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3D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D7893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1B45C3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FBC74D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00C92A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9F01AB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323FEC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FC9B5" w:rsidR="002113B7" w:rsidRPr="00B24A33" w:rsidRDefault="00613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76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04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97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20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FE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B2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9C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93740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10F9B9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7A9F96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F38D0A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A3C10A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1F3882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7EF74" w:rsidR="006E49F3" w:rsidRPr="00B24A33" w:rsidRDefault="00613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98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8F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90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6B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14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7A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9F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80A11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4DE1C3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BCB44F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77F351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C6F9B0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A9B22D" w:rsidR="006E49F3" w:rsidRPr="00B24A33" w:rsidRDefault="00613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0F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70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AB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5E0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E4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59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53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396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D92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2024-06-29T19:54:00.0000000Z</dcterms:modified>
</coreProperties>
</file>