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9A5BB0" w:rsidR="00563B6E" w:rsidRPr="00B24A33" w:rsidRDefault="00DA5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9761E" w:rsidR="00563B6E" w:rsidRPr="00B24A33" w:rsidRDefault="00DA5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5C2B6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3102C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CD863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00934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7B160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E1186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094D" w:rsidR="00C11CD7" w:rsidRPr="00B24A33" w:rsidRDefault="00DA5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54D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6C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BC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F569D" w:rsidR="002113B7" w:rsidRPr="00B24A33" w:rsidRDefault="00DA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A3E6B" w:rsidR="002113B7" w:rsidRPr="00B24A33" w:rsidRDefault="00DA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BFAFAF" w:rsidR="002113B7" w:rsidRPr="00B24A33" w:rsidRDefault="00DA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21857" w:rsidR="002113B7" w:rsidRPr="00B24A33" w:rsidRDefault="00DA5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B9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13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7E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A6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97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3C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C9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430C8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F11B97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AD8481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DB396F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0461E4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C5CB34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32D80" w:rsidR="002113B7" w:rsidRPr="00B24A33" w:rsidRDefault="00DA5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D06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C4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13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72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C5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18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54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29BAB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D8F77B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1E3F16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88A00F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170BB3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18E7B9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C9CF6" w:rsidR="002113B7" w:rsidRPr="00B24A33" w:rsidRDefault="00DA5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AD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B0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6F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14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89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E4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E5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354E0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3A87F0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90E218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33A2C1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764AF6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297D08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03E436" w:rsidR="006E49F3" w:rsidRPr="00B24A33" w:rsidRDefault="00DA5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BB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DD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E6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79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6B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E9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56A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C219C0" w:rsidR="006E49F3" w:rsidRPr="00B24A33" w:rsidRDefault="00DA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E6C4DA" w:rsidR="006E49F3" w:rsidRPr="00B24A33" w:rsidRDefault="00DA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BCF438" w:rsidR="006E49F3" w:rsidRPr="00B24A33" w:rsidRDefault="00DA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54E519" w:rsidR="006E49F3" w:rsidRPr="00B24A33" w:rsidRDefault="00DA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C30655" w:rsidR="006E49F3" w:rsidRPr="00B24A33" w:rsidRDefault="00DA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4D7415" w:rsidR="006E49F3" w:rsidRPr="00B24A33" w:rsidRDefault="00DA5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79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2C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1A9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F1F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5D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6C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B1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C1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15B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