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B0411" w:rsidR="00563B6E" w:rsidRPr="00B24A33" w:rsidRDefault="00D15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BB195" w:rsidR="00563B6E" w:rsidRPr="00B24A33" w:rsidRDefault="00D15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70E55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62B11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96487C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2DF00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33500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D6505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DD7C" w:rsidR="00C11CD7" w:rsidRPr="00B24A33" w:rsidRDefault="00D15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87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30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A9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03468" w:rsidR="002113B7" w:rsidRPr="00B24A33" w:rsidRDefault="00D15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FC2C3" w:rsidR="002113B7" w:rsidRPr="00B24A33" w:rsidRDefault="00D15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831D4" w:rsidR="002113B7" w:rsidRPr="00B24A33" w:rsidRDefault="00D15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06071" w:rsidR="002113B7" w:rsidRPr="00B24A33" w:rsidRDefault="00D15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A9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5A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CA2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75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F8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C6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0B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D544D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2F742A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136255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E7A567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6EAFEE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1A0C7F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BFB83" w:rsidR="002113B7" w:rsidRPr="00B24A33" w:rsidRDefault="00D15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7D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85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B02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10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02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E0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CC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9EF15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FBBB30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87CACA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2B89B7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70678F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405C5E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11301" w:rsidR="002113B7" w:rsidRPr="00B24A33" w:rsidRDefault="00D15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5D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90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B7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DFAC91" w:rsidR="005157D3" w:rsidRPr="00B24A33" w:rsidRDefault="00D15D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D419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45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22E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8ED12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D3BBE4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A22437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C5252C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737E92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F18CA2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C565A" w:rsidR="006E49F3" w:rsidRPr="00B24A33" w:rsidRDefault="00D15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BD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BD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542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00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B6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AD0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98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161C6" w:rsidR="006E49F3" w:rsidRPr="00B24A33" w:rsidRDefault="00D15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19C101" w:rsidR="006E49F3" w:rsidRPr="00B24A33" w:rsidRDefault="00D15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8ABE3E" w:rsidR="006E49F3" w:rsidRPr="00B24A33" w:rsidRDefault="00D15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4A69AD" w:rsidR="006E49F3" w:rsidRPr="00B24A33" w:rsidRDefault="00D15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BD7921" w:rsidR="006E49F3" w:rsidRPr="00B24A33" w:rsidRDefault="00D15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3A90FA" w:rsidR="006E49F3" w:rsidRPr="00B24A33" w:rsidRDefault="00D15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C7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10E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DF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14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4D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CB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89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66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DD6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