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D0F3C" w:rsidR="00563B6E" w:rsidRPr="00B24A33" w:rsidRDefault="00AC2A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F37391" w:rsidR="00563B6E" w:rsidRPr="00B24A33" w:rsidRDefault="00AC2A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075D6" w:rsidR="00C11CD7" w:rsidRPr="00B24A33" w:rsidRDefault="00AC2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247EF" w:rsidR="00C11CD7" w:rsidRPr="00B24A33" w:rsidRDefault="00AC2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A6B24" w:rsidR="00C11CD7" w:rsidRPr="00B24A33" w:rsidRDefault="00AC2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6F9620" w:rsidR="00C11CD7" w:rsidRPr="00B24A33" w:rsidRDefault="00AC2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4009E" w:rsidR="00C11CD7" w:rsidRPr="00B24A33" w:rsidRDefault="00AC2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050AA" w:rsidR="00C11CD7" w:rsidRPr="00B24A33" w:rsidRDefault="00AC2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9B14A" w:rsidR="00C11CD7" w:rsidRPr="00B24A33" w:rsidRDefault="00AC2A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A54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CA40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C20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3B0BF7" w:rsidR="002113B7" w:rsidRPr="00B24A33" w:rsidRDefault="00AC2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C77A0" w:rsidR="002113B7" w:rsidRPr="00B24A33" w:rsidRDefault="00AC2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23F41" w:rsidR="002113B7" w:rsidRPr="00B24A33" w:rsidRDefault="00AC2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A6DE3B" w:rsidR="002113B7" w:rsidRPr="00B24A33" w:rsidRDefault="00AC2A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842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186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E384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46C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35D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D15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A84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63543" w:rsidR="002113B7" w:rsidRPr="00B24A33" w:rsidRDefault="00AC2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043522" w:rsidR="002113B7" w:rsidRPr="00B24A33" w:rsidRDefault="00AC2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895403" w:rsidR="002113B7" w:rsidRPr="00B24A33" w:rsidRDefault="00AC2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79ABFB" w:rsidR="002113B7" w:rsidRPr="00B24A33" w:rsidRDefault="00AC2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F4B7B4" w:rsidR="002113B7" w:rsidRPr="00B24A33" w:rsidRDefault="00AC2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C0B5BF" w:rsidR="002113B7" w:rsidRPr="00B24A33" w:rsidRDefault="00AC2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05FD39" w:rsidR="002113B7" w:rsidRPr="00B24A33" w:rsidRDefault="00AC2A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62B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774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68D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C77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381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95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03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C0AB2" w:rsidR="002113B7" w:rsidRPr="00B24A33" w:rsidRDefault="00AC2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0A44A1" w:rsidR="002113B7" w:rsidRPr="00B24A33" w:rsidRDefault="00AC2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E3B713" w:rsidR="002113B7" w:rsidRPr="00B24A33" w:rsidRDefault="00AC2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90BFC7" w:rsidR="002113B7" w:rsidRPr="00B24A33" w:rsidRDefault="00AC2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B9C9E7" w:rsidR="002113B7" w:rsidRPr="00B24A33" w:rsidRDefault="00AC2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BF9BBE" w:rsidR="002113B7" w:rsidRPr="00B24A33" w:rsidRDefault="00AC2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5F1F9" w:rsidR="002113B7" w:rsidRPr="00B24A33" w:rsidRDefault="00AC2A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E30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7B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F33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1A0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8385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6C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1094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52AEE" w:rsidR="006E49F3" w:rsidRPr="00B24A33" w:rsidRDefault="00AC2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A3EA19" w:rsidR="006E49F3" w:rsidRPr="00B24A33" w:rsidRDefault="00AC2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1B6085" w:rsidR="006E49F3" w:rsidRPr="00B24A33" w:rsidRDefault="00AC2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86FCF1" w:rsidR="006E49F3" w:rsidRPr="00B24A33" w:rsidRDefault="00AC2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EE28B1" w:rsidR="006E49F3" w:rsidRPr="00B24A33" w:rsidRDefault="00AC2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C7B7AA" w:rsidR="006E49F3" w:rsidRPr="00B24A33" w:rsidRDefault="00AC2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DB876E" w:rsidR="006E49F3" w:rsidRPr="00B24A33" w:rsidRDefault="00AC2A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3CF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58A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529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27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C0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DDF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E75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B079A" w:rsidR="006E49F3" w:rsidRPr="00B24A33" w:rsidRDefault="00AC2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ADE056B" w:rsidR="006E49F3" w:rsidRPr="00B24A33" w:rsidRDefault="00AC2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81AC64" w:rsidR="006E49F3" w:rsidRPr="00B24A33" w:rsidRDefault="00AC2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328524" w:rsidR="006E49F3" w:rsidRPr="00B24A33" w:rsidRDefault="00AC2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65B1D6" w:rsidR="006E49F3" w:rsidRPr="00B24A33" w:rsidRDefault="00AC2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ED5E5B" w:rsidR="006E49F3" w:rsidRPr="00B24A33" w:rsidRDefault="00AC2A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685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FF6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82A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BF5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A8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640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49A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6F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A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D8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A0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