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82A470" w:rsidR="00563B6E" w:rsidRPr="00B24A33" w:rsidRDefault="00C12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07E1BB" w:rsidR="00563B6E" w:rsidRPr="00B24A33" w:rsidRDefault="00C120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EEEBE5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65DE0C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96DB24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B89DFA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432D65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91B7C6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7AF4B" w:rsidR="00C11CD7" w:rsidRPr="00B24A33" w:rsidRDefault="00C12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BB8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EC4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0180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83C3D0" w:rsidR="002113B7" w:rsidRPr="00B24A33" w:rsidRDefault="00C12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4E4D5" w:rsidR="002113B7" w:rsidRPr="00B24A33" w:rsidRDefault="00C12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B894B5" w:rsidR="002113B7" w:rsidRPr="00B24A33" w:rsidRDefault="00C12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5AA7A" w:rsidR="002113B7" w:rsidRPr="00B24A33" w:rsidRDefault="00C12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807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BC6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979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BD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BA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2DC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79D9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567743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119F6F8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06144F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FC410C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F247B92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3B5CD85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0F5B74" w:rsidR="002113B7" w:rsidRPr="00B24A33" w:rsidRDefault="00C120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2A2C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244A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460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584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582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9A5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343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F5DEF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9C1151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5574FA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C7AF51A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60DAE1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627179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F36A0" w:rsidR="002113B7" w:rsidRPr="00B24A33" w:rsidRDefault="00C120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4389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511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561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19C5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9D4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A82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DF4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6AFA31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12C463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0AB358E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55D6BE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BF5B92E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4DDD785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39D956" w:rsidR="006E49F3" w:rsidRPr="00B24A33" w:rsidRDefault="00C120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0D2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04F0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26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1C1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CDF2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A1B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37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FE65B1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48D3CF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0FFEBFF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ED0ECA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14FD4BB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220A64" w:rsidR="006E49F3" w:rsidRPr="00B24A33" w:rsidRDefault="00C120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0FAF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901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F2A1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0D7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D4D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A0D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F57E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D775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20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5B11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20C8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2024-06-30T19:11:00.0000000Z</dcterms:modified>
</coreProperties>
</file>