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DE2CA0" w:rsidR="00563B6E" w:rsidRPr="00B24A33" w:rsidRDefault="009F52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30367" w:rsidR="00563B6E" w:rsidRPr="00B24A33" w:rsidRDefault="009F52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68DF18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3EE33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E65A1A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655D37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D20637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19C595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8E3B4" w:rsidR="00C11CD7" w:rsidRPr="00B24A33" w:rsidRDefault="009F52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A660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24E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E1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FF1458" w:rsidR="002113B7" w:rsidRPr="00B24A33" w:rsidRDefault="009F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CD0EBC" w:rsidR="002113B7" w:rsidRPr="00B24A33" w:rsidRDefault="009F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F1F4CA" w:rsidR="002113B7" w:rsidRPr="00B24A33" w:rsidRDefault="009F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640C6D" w:rsidR="002113B7" w:rsidRPr="00B24A33" w:rsidRDefault="009F52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D5F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871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3B2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C3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BB26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48E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3D8E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628AC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A2944B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642670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DC48A8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D90C9E2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DA9ED0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4140B9" w:rsidR="002113B7" w:rsidRPr="00B24A33" w:rsidRDefault="009F52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A32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1FED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35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C0A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DB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0B6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5CE0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63955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C88DE62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9E49A49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C34391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4DA6E5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244EF6A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6BF659" w:rsidR="002113B7" w:rsidRPr="00B24A33" w:rsidRDefault="009F52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21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C80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FA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3F8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867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CEFFFE" w:rsidR="005157D3" w:rsidRPr="00B24A33" w:rsidRDefault="009F52C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68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20ABC4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22BB29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321DB2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BAA275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B3E467F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37257AD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71EBD" w:rsidR="006E49F3" w:rsidRPr="00B24A33" w:rsidRDefault="009F52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A3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732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A9F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F74D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32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9A5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30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12733" w:rsidR="006E49F3" w:rsidRPr="00B24A33" w:rsidRDefault="009F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2D7BC1" w:rsidR="006E49F3" w:rsidRPr="00B24A33" w:rsidRDefault="009F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A6F15E1" w:rsidR="006E49F3" w:rsidRPr="00B24A33" w:rsidRDefault="009F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907923" w:rsidR="006E49F3" w:rsidRPr="00B24A33" w:rsidRDefault="009F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68D686" w:rsidR="006E49F3" w:rsidRPr="00B24A33" w:rsidRDefault="009F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9C8AE6" w:rsidR="006E49F3" w:rsidRPr="00B24A33" w:rsidRDefault="009F52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60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198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F17D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72B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840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FA7A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897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47CE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87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2C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2025-07-18T11:05:00.0000000Z</dcterms:modified>
</coreProperties>
</file>