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E4B97" w:rsidR="00563B6E" w:rsidRPr="00B24A33" w:rsidRDefault="002C75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5A14C" w:rsidR="00563B6E" w:rsidRPr="00B24A33" w:rsidRDefault="002C75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B765F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D235AB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CCA01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6EADF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C96C9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C06D6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F3ABF" w:rsidR="00C11CD7" w:rsidRPr="00B24A33" w:rsidRDefault="002C75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9C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CE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BE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C7C05" w:rsidR="002113B7" w:rsidRPr="00B24A33" w:rsidRDefault="002C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8E759" w:rsidR="002113B7" w:rsidRPr="00B24A33" w:rsidRDefault="002C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0D9D2" w:rsidR="002113B7" w:rsidRPr="00B24A33" w:rsidRDefault="002C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AC808" w:rsidR="002113B7" w:rsidRPr="00B24A33" w:rsidRDefault="002C75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7D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CF1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38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EB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00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12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8B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ADF0D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3638E2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E8AD03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EFE0DC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228157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1844B3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CE1C7" w:rsidR="002113B7" w:rsidRPr="00B24A33" w:rsidRDefault="002C75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BA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12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22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925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C8C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07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E6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BDFF0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E2FE18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D32362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63F92D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1E9169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75BEA5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29326" w:rsidR="002113B7" w:rsidRPr="00B24A33" w:rsidRDefault="002C75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FA9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AB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13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5292D" w:rsidR="005157D3" w:rsidRPr="00B24A33" w:rsidRDefault="002C75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0BD5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FB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3C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E5ABD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2F9FED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111700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501C0F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F24DE0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13E19D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98B8F6" w:rsidR="006E49F3" w:rsidRPr="00B24A33" w:rsidRDefault="002C75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BE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71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C1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13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26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33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C9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D2576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BD7AC4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D3D775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53419A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56F9DD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6C58A2" w:rsidR="006E49F3" w:rsidRPr="00B24A33" w:rsidRDefault="002C75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9E9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2D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B9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D7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8A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BC7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0F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CC6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5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527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2024-07-01T07:32:00.0000000Z</dcterms:modified>
</coreProperties>
</file>