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55D67" w:rsidR="00563B6E" w:rsidRPr="00B24A33" w:rsidRDefault="00774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252FE" w:rsidR="00563B6E" w:rsidRPr="00B24A33" w:rsidRDefault="00774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50490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43F2F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C65A9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15FBE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D14D5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5AAE8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AD174" w:rsidR="00C11CD7" w:rsidRPr="00B24A33" w:rsidRDefault="00774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6B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D8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0B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DA4E8" w:rsidR="002113B7" w:rsidRPr="00B24A33" w:rsidRDefault="00774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E654D" w:rsidR="002113B7" w:rsidRPr="00B24A33" w:rsidRDefault="00774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E62AF" w:rsidR="002113B7" w:rsidRPr="00B24A33" w:rsidRDefault="00774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72A73" w:rsidR="002113B7" w:rsidRPr="00B24A33" w:rsidRDefault="00774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F7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EB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6B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03C68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3E012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C7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47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D59C5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9650A0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42AEBE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4E4D21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2526F4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CD5187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255AA" w:rsidR="002113B7" w:rsidRPr="00B24A33" w:rsidRDefault="00774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9B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3DD88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8368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1C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543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D8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D4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C176AF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C8F967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DFB3B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104FA7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98A822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CF7E27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75678" w:rsidR="002113B7" w:rsidRPr="00B24A33" w:rsidRDefault="00774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2E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14D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BB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CB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6F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79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D3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F8314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34412C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BAFE7D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956444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0B0EA0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BD85C9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6E07F" w:rsidR="006E49F3" w:rsidRPr="00B24A33" w:rsidRDefault="00774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45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4E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1B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44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D0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C26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AF1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84B7FD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870739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D084CA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C1195D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E532B0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285500" w:rsidR="006E49F3" w:rsidRPr="00B24A33" w:rsidRDefault="00774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A4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32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CE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33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6D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65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1C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1D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839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2024-07-01T10:17:00.0000000Z</dcterms:modified>
</coreProperties>
</file>