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47978C" w:rsidR="00563B6E" w:rsidRPr="00B24A33" w:rsidRDefault="002433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719C6" w:rsidR="00563B6E" w:rsidRPr="00B24A33" w:rsidRDefault="002433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9C12A9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6F25D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09368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33B643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28506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BB3FA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62AD" w:rsidR="00C11CD7" w:rsidRPr="00B24A33" w:rsidRDefault="002433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4A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38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4E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FE91B" w:rsidR="002113B7" w:rsidRPr="00B24A33" w:rsidRDefault="0024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670518" w:rsidR="002113B7" w:rsidRPr="00B24A33" w:rsidRDefault="0024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030D42" w:rsidR="002113B7" w:rsidRPr="00B24A33" w:rsidRDefault="0024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13207" w:rsidR="002113B7" w:rsidRPr="00B24A33" w:rsidRDefault="002433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40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72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E0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EA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B6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05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8E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F083C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B88146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36AF4A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0A724C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312D12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16C119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CF0F6" w:rsidR="002113B7" w:rsidRPr="00B24A33" w:rsidRDefault="002433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BB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44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F6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FC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9AF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AD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50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0F1AE2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25F18B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99E3B3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48029C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C324BE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81F97A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A3C79" w:rsidR="002113B7" w:rsidRPr="00B24A33" w:rsidRDefault="002433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6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04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11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4BC1A" w:rsidR="005157D3" w:rsidRPr="00B24A33" w:rsidRDefault="002433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8654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C8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EF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29400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04CCF6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17E19A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8E2DE0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A7B707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D29AB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4F3D3" w:rsidR="006E49F3" w:rsidRPr="00B24A33" w:rsidRDefault="002433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E49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7E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68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2C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57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48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AE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B39FE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F15A69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63729A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FDB9D3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9851F4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C7011F" w:rsidR="006E49F3" w:rsidRPr="00B24A33" w:rsidRDefault="002433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8D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C8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65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07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EA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CC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2D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8F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33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3F1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