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3084C5" w:rsidR="00563B6E" w:rsidRPr="00B24A33" w:rsidRDefault="001C46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C44FC0" w:rsidR="00563B6E" w:rsidRPr="00B24A33" w:rsidRDefault="001C46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0361F6" w:rsidR="00C11CD7" w:rsidRPr="00B24A33" w:rsidRDefault="001C4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85E276" w:rsidR="00C11CD7" w:rsidRPr="00B24A33" w:rsidRDefault="001C4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3DDFF" w:rsidR="00C11CD7" w:rsidRPr="00B24A33" w:rsidRDefault="001C4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F51DB" w:rsidR="00C11CD7" w:rsidRPr="00B24A33" w:rsidRDefault="001C4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8E5227" w:rsidR="00C11CD7" w:rsidRPr="00B24A33" w:rsidRDefault="001C4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134453" w:rsidR="00C11CD7" w:rsidRPr="00B24A33" w:rsidRDefault="001C4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3F12B" w:rsidR="00C11CD7" w:rsidRPr="00B24A33" w:rsidRDefault="001C46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343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9A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387F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86253" w:rsidR="002113B7" w:rsidRPr="00B24A33" w:rsidRDefault="001C4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57854" w:rsidR="002113B7" w:rsidRPr="00B24A33" w:rsidRDefault="001C4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4CD88" w:rsidR="002113B7" w:rsidRPr="00B24A33" w:rsidRDefault="001C4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71B37" w:rsidR="002113B7" w:rsidRPr="00B24A33" w:rsidRDefault="001C46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DC0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D57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7F8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10B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662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5DA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BC1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725222" w:rsidR="002113B7" w:rsidRPr="00B24A33" w:rsidRDefault="001C4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59892C" w:rsidR="002113B7" w:rsidRPr="00B24A33" w:rsidRDefault="001C4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1614AA2" w:rsidR="002113B7" w:rsidRPr="00B24A33" w:rsidRDefault="001C4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0BDD811" w:rsidR="002113B7" w:rsidRPr="00B24A33" w:rsidRDefault="001C4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11593C" w:rsidR="002113B7" w:rsidRPr="00B24A33" w:rsidRDefault="001C4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39BB1B" w:rsidR="002113B7" w:rsidRPr="00B24A33" w:rsidRDefault="001C4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386E48" w:rsidR="002113B7" w:rsidRPr="00B24A33" w:rsidRDefault="001C46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5B4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02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8E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16C5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992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CBDC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EB67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464738" w:rsidR="002113B7" w:rsidRPr="00B24A33" w:rsidRDefault="001C4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10D9783" w:rsidR="002113B7" w:rsidRPr="00B24A33" w:rsidRDefault="001C4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C42ADF" w:rsidR="002113B7" w:rsidRPr="00B24A33" w:rsidRDefault="001C4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D53518" w:rsidR="002113B7" w:rsidRPr="00B24A33" w:rsidRDefault="001C4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1ACB764" w:rsidR="002113B7" w:rsidRPr="00B24A33" w:rsidRDefault="001C4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E82775" w:rsidR="002113B7" w:rsidRPr="00B24A33" w:rsidRDefault="001C4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35D4C3" w:rsidR="002113B7" w:rsidRPr="00B24A33" w:rsidRDefault="001C46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270C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7A59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AD63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2DF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435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3E9D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302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2B2E81" w:rsidR="006E49F3" w:rsidRPr="00B24A33" w:rsidRDefault="001C4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DA05E27" w:rsidR="006E49F3" w:rsidRPr="00B24A33" w:rsidRDefault="001C4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091728" w:rsidR="006E49F3" w:rsidRPr="00B24A33" w:rsidRDefault="001C4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A989C5" w:rsidR="006E49F3" w:rsidRPr="00B24A33" w:rsidRDefault="001C4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E80043B" w:rsidR="006E49F3" w:rsidRPr="00B24A33" w:rsidRDefault="001C4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7418A22" w:rsidR="006E49F3" w:rsidRPr="00B24A33" w:rsidRDefault="001C4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97B4DD" w:rsidR="006E49F3" w:rsidRPr="00B24A33" w:rsidRDefault="001C46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A3DD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48D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CA4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170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F3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D2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022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B4E780" w:rsidR="006E49F3" w:rsidRPr="00B24A33" w:rsidRDefault="001C4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75A54A" w:rsidR="006E49F3" w:rsidRPr="00B24A33" w:rsidRDefault="001C4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3E1DD29" w:rsidR="006E49F3" w:rsidRPr="00B24A33" w:rsidRDefault="001C4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1B6F388" w:rsidR="006E49F3" w:rsidRPr="00B24A33" w:rsidRDefault="001C4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FF7E72" w:rsidR="006E49F3" w:rsidRPr="00B24A33" w:rsidRDefault="001C4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A95C63" w:rsidR="006E49F3" w:rsidRPr="00B24A33" w:rsidRDefault="001C46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B7FD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21D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530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EE6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973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A28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4A1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907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6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611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B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2024-07-02T04:28:00.0000000Z</dcterms:modified>
</coreProperties>
</file>