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2A545" w:rsidR="00563B6E" w:rsidRPr="00B24A33" w:rsidRDefault="00A52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4FEA0" w:rsidR="00563B6E" w:rsidRPr="00B24A33" w:rsidRDefault="00A52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2A369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48CE6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E1121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B9C23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63EFB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404EF3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4B69D" w:rsidR="00C11CD7" w:rsidRPr="00B24A33" w:rsidRDefault="00A52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93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9A8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79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E95DFD" w:rsidR="002113B7" w:rsidRPr="00B24A33" w:rsidRDefault="00A52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B1900" w:rsidR="002113B7" w:rsidRPr="00B24A33" w:rsidRDefault="00A52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1409B" w:rsidR="002113B7" w:rsidRPr="00B24A33" w:rsidRDefault="00A52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6A932" w:rsidR="002113B7" w:rsidRPr="00B24A33" w:rsidRDefault="00A52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13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8A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3AA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77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B1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85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5D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560EA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D0B01A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137E71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BEC18A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FAAA88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5916D5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9A281" w:rsidR="002113B7" w:rsidRPr="00B24A33" w:rsidRDefault="00A52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3D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0B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6A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3A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6D2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DC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C0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2B26F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E74E21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A1938E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3E5698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434D37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94839A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DADDD" w:rsidR="002113B7" w:rsidRPr="00B24A33" w:rsidRDefault="00A52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42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D1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69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CC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F61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98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3D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8A4CF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2549C1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F91D73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67EEE5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6868DE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4FD88F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7EC25" w:rsidR="006E49F3" w:rsidRPr="00B24A33" w:rsidRDefault="00A52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679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B7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BB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49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8BD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339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B3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EE7CD" w:rsidR="006E49F3" w:rsidRPr="00B24A33" w:rsidRDefault="00A5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6E527B" w:rsidR="006E49F3" w:rsidRPr="00B24A33" w:rsidRDefault="00A5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EE4297" w:rsidR="006E49F3" w:rsidRPr="00B24A33" w:rsidRDefault="00A5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D6E010" w:rsidR="006E49F3" w:rsidRPr="00B24A33" w:rsidRDefault="00A5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AC1419" w:rsidR="006E49F3" w:rsidRPr="00B24A33" w:rsidRDefault="00A5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F1F41C" w:rsidR="006E49F3" w:rsidRPr="00B24A33" w:rsidRDefault="00A52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CE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F9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F1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D4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5EB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BE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EB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A07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BF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