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2E4FB2" w:rsidR="00563B6E" w:rsidRPr="00B24A33" w:rsidRDefault="004779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1306F" w:rsidR="00563B6E" w:rsidRPr="00B24A33" w:rsidRDefault="004779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3DB305" w:rsidR="00C11CD7" w:rsidRPr="00B24A33" w:rsidRDefault="00477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FBC22" w:rsidR="00C11CD7" w:rsidRPr="00B24A33" w:rsidRDefault="00477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FCE91" w:rsidR="00C11CD7" w:rsidRPr="00B24A33" w:rsidRDefault="00477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B2EBFA" w:rsidR="00C11CD7" w:rsidRPr="00B24A33" w:rsidRDefault="00477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3858B7" w:rsidR="00C11CD7" w:rsidRPr="00B24A33" w:rsidRDefault="00477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9920E2" w:rsidR="00C11CD7" w:rsidRPr="00B24A33" w:rsidRDefault="00477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46214" w:rsidR="00C11CD7" w:rsidRPr="00B24A33" w:rsidRDefault="00477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2BF9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78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268D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036A03" w:rsidR="002113B7" w:rsidRPr="00B24A33" w:rsidRDefault="00477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121B27" w:rsidR="002113B7" w:rsidRPr="00B24A33" w:rsidRDefault="00477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2B54E9" w:rsidR="002113B7" w:rsidRPr="00B24A33" w:rsidRDefault="00477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AF2AB" w:rsidR="002113B7" w:rsidRPr="00B24A33" w:rsidRDefault="00477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012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B9D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1BA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06D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A85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656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AC9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0C035" w:rsidR="002113B7" w:rsidRPr="00B24A33" w:rsidRDefault="00477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48B4D4" w:rsidR="002113B7" w:rsidRPr="00B24A33" w:rsidRDefault="00477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0EA87D" w:rsidR="002113B7" w:rsidRPr="00B24A33" w:rsidRDefault="00477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132A6C" w:rsidR="002113B7" w:rsidRPr="00B24A33" w:rsidRDefault="00477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9BC839" w:rsidR="002113B7" w:rsidRPr="00B24A33" w:rsidRDefault="00477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F9315E" w:rsidR="002113B7" w:rsidRPr="00B24A33" w:rsidRDefault="00477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2343E" w:rsidR="002113B7" w:rsidRPr="00B24A33" w:rsidRDefault="00477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DAA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4DD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2B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4F4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5D0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E7D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CB1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76518" w:rsidR="002113B7" w:rsidRPr="00B24A33" w:rsidRDefault="00477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F2AD07" w:rsidR="002113B7" w:rsidRPr="00B24A33" w:rsidRDefault="00477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C25733" w:rsidR="002113B7" w:rsidRPr="00B24A33" w:rsidRDefault="00477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D816AB" w:rsidR="002113B7" w:rsidRPr="00B24A33" w:rsidRDefault="00477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C534CF" w:rsidR="002113B7" w:rsidRPr="00B24A33" w:rsidRDefault="00477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289426" w:rsidR="002113B7" w:rsidRPr="00B24A33" w:rsidRDefault="00477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15758F" w:rsidR="002113B7" w:rsidRPr="00B24A33" w:rsidRDefault="00477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ADF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E48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982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39F35A" w:rsidR="005157D3" w:rsidRPr="00B24A33" w:rsidRDefault="004779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D87A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C84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4BF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AD7408" w:rsidR="006E49F3" w:rsidRPr="00B24A33" w:rsidRDefault="00477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27BA10" w:rsidR="006E49F3" w:rsidRPr="00B24A33" w:rsidRDefault="00477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794449" w:rsidR="006E49F3" w:rsidRPr="00B24A33" w:rsidRDefault="00477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BD2CCA" w:rsidR="006E49F3" w:rsidRPr="00B24A33" w:rsidRDefault="00477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D7E90B" w:rsidR="006E49F3" w:rsidRPr="00B24A33" w:rsidRDefault="00477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877811" w:rsidR="006E49F3" w:rsidRPr="00B24A33" w:rsidRDefault="00477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EDA2D7" w:rsidR="006E49F3" w:rsidRPr="00B24A33" w:rsidRDefault="00477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490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19E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D7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6C4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142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160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8CB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CB5B2" w:rsidR="006E49F3" w:rsidRPr="00B24A33" w:rsidRDefault="00477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C60CB6" w:rsidR="006E49F3" w:rsidRPr="00B24A33" w:rsidRDefault="00477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286D7B" w:rsidR="006E49F3" w:rsidRPr="00B24A33" w:rsidRDefault="00477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D95D4D" w:rsidR="006E49F3" w:rsidRPr="00B24A33" w:rsidRDefault="00477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99E826" w:rsidR="006E49F3" w:rsidRPr="00B24A33" w:rsidRDefault="00477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5B731E" w:rsidR="006E49F3" w:rsidRPr="00B24A33" w:rsidRDefault="00477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C2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737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E27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FCF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DD2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6BD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5C2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51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79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3A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79C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2024-07-02T15:45:00.0000000Z</dcterms:modified>
</coreProperties>
</file>