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7C101" w:rsidR="00563B6E" w:rsidRPr="00B24A33" w:rsidRDefault="003F64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EB801" w:rsidR="00563B6E" w:rsidRPr="00B24A33" w:rsidRDefault="003F64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DD9DE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13DC8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E25D6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C91BF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D7106D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0890F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E89F" w:rsidR="00C11CD7" w:rsidRPr="00B24A33" w:rsidRDefault="003F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5D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7D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5F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BF297" w:rsidR="002113B7" w:rsidRPr="00B24A33" w:rsidRDefault="003F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64E70" w:rsidR="002113B7" w:rsidRPr="00B24A33" w:rsidRDefault="003F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44511" w:rsidR="002113B7" w:rsidRPr="00B24A33" w:rsidRDefault="003F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31E10" w:rsidR="002113B7" w:rsidRPr="00B24A33" w:rsidRDefault="003F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6B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AF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12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67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BC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1A7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52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4222E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4B3A7C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9667F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78DF24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20E944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ACA65A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FAC05" w:rsidR="002113B7" w:rsidRPr="00B24A33" w:rsidRDefault="003F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02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F6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D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54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1C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68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70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FF795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CB39E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061EB9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651BFB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EECBDF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5D0F8D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E26F4" w:rsidR="002113B7" w:rsidRPr="00B24A33" w:rsidRDefault="003F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9F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38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58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F1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FF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A5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93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B950D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BD18D2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BF8A69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953C3E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449439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3D7591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3770D" w:rsidR="006E49F3" w:rsidRPr="00B24A33" w:rsidRDefault="003F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2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E1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DC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4D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7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3F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AF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5DF9E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87F038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2D4F85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2FDA0E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81B3B1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EDEDBE" w:rsidR="006E49F3" w:rsidRPr="00B24A33" w:rsidRDefault="003F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91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06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77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07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D1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73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66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67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4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481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2024-07-02T18:25:00.0000000Z</dcterms:modified>
</coreProperties>
</file>