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E3B0B" w:rsidR="00563B6E" w:rsidRPr="00B24A33" w:rsidRDefault="004623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ED701" w:rsidR="00563B6E" w:rsidRPr="00B24A33" w:rsidRDefault="004623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3947F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5FD90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59176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63148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46D97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3950A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727A0" w:rsidR="00C11CD7" w:rsidRPr="00B24A33" w:rsidRDefault="00462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B2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D7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82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C632F" w:rsidR="002113B7" w:rsidRPr="00B24A33" w:rsidRDefault="00462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82AD5" w:rsidR="002113B7" w:rsidRPr="00B24A33" w:rsidRDefault="00462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F2985" w:rsidR="002113B7" w:rsidRPr="00B24A33" w:rsidRDefault="00462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744AB" w:rsidR="002113B7" w:rsidRPr="00B24A33" w:rsidRDefault="00462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DD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F74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B4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5F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FF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8A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20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A14E9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647078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07BF6D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6A12C9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FE3E81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C3F80F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E9C46" w:rsidR="002113B7" w:rsidRPr="00B24A33" w:rsidRDefault="00462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11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B7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478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F9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37359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1CD09B" w14:textId="61100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DE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7B58D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9D48F6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01FCDE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5A2D78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FC2969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79AE0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D95C8" w:rsidR="002113B7" w:rsidRPr="00B24A33" w:rsidRDefault="00462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CB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04E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E8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F4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D5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2D4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80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5CE19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39D940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A4301E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EE8F5C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15FAE9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95612F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337DE" w:rsidR="006E49F3" w:rsidRPr="00B24A33" w:rsidRDefault="00462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05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07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6C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EA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7B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DF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2F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4455B" w:rsidR="006E49F3" w:rsidRPr="00B24A33" w:rsidRDefault="00462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20753A" w:rsidR="006E49F3" w:rsidRPr="00B24A33" w:rsidRDefault="00462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5A2285" w:rsidR="006E49F3" w:rsidRPr="00B24A33" w:rsidRDefault="00462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BCDABB" w:rsidR="006E49F3" w:rsidRPr="00B24A33" w:rsidRDefault="00462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890065" w:rsidR="006E49F3" w:rsidRPr="00B24A33" w:rsidRDefault="00462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A28D1F" w:rsidR="006E49F3" w:rsidRPr="00B24A33" w:rsidRDefault="00462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32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C5A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E0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B0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03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0F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CC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08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3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3D2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