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CBEC4F" w:rsidR="00D930ED" w:rsidRPr="00EA69E9" w:rsidRDefault="000E4C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F6263D" w:rsidR="00D930ED" w:rsidRPr="00790574" w:rsidRDefault="000E4C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DB9F0B" w:rsidR="00B87ED3" w:rsidRPr="00FC7F6A" w:rsidRDefault="000E4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B68D94" w:rsidR="00B87ED3" w:rsidRPr="00FC7F6A" w:rsidRDefault="000E4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B9906F" w:rsidR="00B87ED3" w:rsidRPr="00FC7F6A" w:rsidRDefault="000E4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D151D1" w:rsidR="00B87ED3" w:rsidRPr="00FC7F6A" w:rsidRDefault="000E4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334392" w:rsidR="00B87ED3" w:rsidRPr="00FC7F6A" w:rsidRDefault="000E4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7D0F9E" w:rsidR="00B87ED3" w:rsidRPr="00FC7F6A" w:rsidRDefault="000E4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8A59D3" w:rsidR="00B87ED3" w:rsidRPr="00FC7F6A" w:rsidRDefault="000E4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25C5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762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CF570D" w:rsidR="00B87ED3" w:rsidRPr="00D44524" w:rsidRDefault="000E4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BADDCF" w:rsidR="00B87ED3" w:rsidRPr="00D44524" w:rsidRDefault="000E4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2CE7F4" w:rsidR="00B87ED3" w:rsidRPr="00D44524" w:rsidRDefault="000E4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77A83" w:rsidR="00B87ED3" w:rsidRPr="00D44524" w:rsidRDefault="000E4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27D66C" w:rsidR="00B87ED3" w:rsidRPr="00D44524" w:rsidRDefault="000E4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18B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A74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4B6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DC3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CB7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D3C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9D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39A795" w:rsidR="000B5588" w:rsidRPr="00D44524" w:rsidRDefault="000E4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832F6E" w:rsidR="000B5588" w:rsidRPr="00D44524" w:rsidRDefault="000E4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40B118" w:rsidR="000B5588" w:rsidRPr="00D44524" w:rsidRDefault="000E4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839D57" w:rsidR="000B5588" w:rsidRPr="00D44524" w:rsidRDefault="000E4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618216" w:rsidR="000B5588" w:rsidRPr="00D44524" w:rsidRDefault="000E4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0D73AA" w:rsidR="000B5588" w:rsidRPr="00D44524" w:rsidRDefault="000E4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9484AC" w:rsidR="000B5588" w:rsidRPr="00D44524" w:rsidRDefault="000E4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DEB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BF7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D6A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37F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C86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1AF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2B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60B775" w:rsidR="00846B8B" w:rsidRPr="00D44524" w:rsidRDefault="000E4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BAA9DA" w:rsidR="00846B8B" w:rsidRPr="00D44524" w:rsidRDefault="000E4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204C71" w:rsidR="00846B8B" w:rsidRPr="00D44524" w:rsidRDefault="000E4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7DB1FE" w:rsidR="00846B8B" w:rsidRPr="00D44524" w:rsidRDefault="000E4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E50890" w:rsidR="00846B8B" w:rsidRPr="00D44524" w:rsidRDefault="000E4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E1C823" w:rsidR="00846B8B" w:rsidRPr="00D44524" w:rsidRDefault="000E4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826F84" w:rsidR="00846B8B" w:rsidRPr="00D44524" w:rsidRDefault="000E4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6AB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130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45663A" w:rsidR="007A5870" w:rsidRPr="00EA69E9" w:rsidRDefault="000E4CF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221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865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C7A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FCD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5563FB" w:rsidR="007A5870" w:rsidRPr="00D44524" w:rsidRDefault="000E4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D182D" w:rsidR="007A5870" w:rsidRPr="00D44524" w:rsidRDefault="000E4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33EA79" w:rsidR="007A5870" w:rsidRPr="00D44524" w:rsidRDefault="000E4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01607C" w:rsidR="007A5870" w:rsidRPr="00D44524" w:rsidRDefault="000E4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BDABC4" w:rsidR="007A5870" w:rsidRPr="00D44524" w:rsidRDefault="000E4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00F662" w:rsidR="007A5870" w:rsidRPr="00D44524" w:rsidRDefault="000E4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A52DF2" w:rsidR="007A5870" w:rsidRPr="00D44524" w:rsidRDefault="000E4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E99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53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B70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DF6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35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F91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E09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9083CD" w:rsidR="0021795A" w:rsidRPr="00D44524" w:rsidRDefault="000E4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5F676A" w:rsidR="0021795A" w:rsidRPr="00D44524" w:rsidRDefault="000E4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2F3F5C" w:rsidR="0021795A" w:rsidRPr="00D44524" w:rsidRDefault="000E4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AF6400" w:rsidR="0021795A" w:rsidRPr="00D44524" w:rsidRDefault="000E4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A22C32" w:rsidR="0021795A" w:rsidRPr="00D44524" w:rsidRDefault="000E4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656F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DEBB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1D3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0F0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9E8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C0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865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77F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BC0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4C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4CF2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DA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2024-06-28T05:06:00.0000000Z</dcterms:modified>
</coreProperties>
</file>