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B6887" w:rsidR="00D930ED" w:rsidRPr="00EA69E9" w:rsidRDefault="007421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970B2" w:rsidR="00D930ED" w:rsidRPr="00790574" w:rsidRDefault="007421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460A2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EB218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F3E19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7C9C4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46875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F6B12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655D8" w:rsidR="00B87ED3" w:rsidRPr="00FC7F6A" w:rsidRDefault="00742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54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51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AC2BA" w:rsidR="00B87ED3" w:rsidRPr="00D44524" w:rsidRDefault="00742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F9704" w:rsidR="00B87ED3" w:rsidRPr="00D44524" w:rsidRDefault="00742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8F64C" w:rsidR="00B87ED3" w:rsidRPr="00D44524" w:rsidRDefault="00742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793D8" w:rsidR="00B87ED3" w:rsidRPr="00D44524" w:rsidRDefault="00742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F8D60" w:rsidR="00B87ED3" w:rsidRPr="00D44524" w:rsidRDefault="00742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F2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F6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D0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13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D8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FA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F6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ED947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3C296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DCEB2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12691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FE679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D294F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8AF94" w:rsidR="000B5588" w:rsidRPr="00D44524" w:rsidRDefault="00742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27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CB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F4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18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96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67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46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C0773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01849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26CD7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0AE07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EDCE0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7B4D5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97194" w:rsidR="00846B8B" w:rsidRPr="00D44524" w:rsidRDefault="00742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69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05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63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0E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C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12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6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6FB2E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90CA3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9EB36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80878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96029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76221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D058D" w:rsidR="007A5870" w:rsidRPr="00D44524" w:rsidRDefault="00742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EC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69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12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9A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AC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C5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AD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ED6B7" w:rsidR="0021795A" w:rsidRPr="00D44524" w:rsidRDefault="00742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93564" w:rsidR="0021795A" w:rsidRPr="00D44524" w:rsidRDefault="00742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C7235" w:rsidR="0021795A" w:rsidRPr="00D44524" w:rsidRDefault="00742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83390" w:rsidR="0021795A" w:rsidRPr="00D44524" w:rsidRDefault="00742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5F0BA" w:rsidR="0021795A" w:rsidRPr="00D44524" w:rsidRDefault="00742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3C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29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01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20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63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ED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11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36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41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1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15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