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C50CD6" w:rsidR="00D930ED" w:rsidRPr="00EA69E9" w:rsidRDefault="00B55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0DD64" w:rsidR="00D930ED" w:rsidRPr="00790574" w:rsidRDefault="00B55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94C12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50319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9DF61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2DDCB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19773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520FD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D706B" w:rsidR="00B87ED3" w:rsidRPr="00FC7F6A" w:rsidRDefault="00B55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A2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0C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5FB4F" w:rsidR="00B87ED3" w:rsidRPr="00D44524" w:rsidRDefault="00B55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27013" w:rsidR="00B87ED3" w:rsidRPr="00D44524" w:rsidRDefault="00B55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42A61" w:rsidR="00B87ED3" w:rsidRPr="00D44524" w:rsidRDefault="00B55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17E17" w:rsidR="00B87ED3" w:rsidRPr="00D44524" w:rsidRDefault="00B55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4BC9F" w:rsidR="00B87ED3" w:rsidRPr="00D44524" w:rsidRDefault="00B55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8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6B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6A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25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A8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F1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D789F" w:rsidR="000B5588" w:rsidRPr="00EA69E9" w:rsidRDefault="00B55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BBC91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830BC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F1DFA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9A2A0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54127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12D64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787E0" w:rsidR="000B5588" w:rsidRPr="00D44524" w:rsidRDefault="00B55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DD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2A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DD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0B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17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72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49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23447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0BA0C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6B606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5A4A0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14CA3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1D782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78374" w:rsidR="00846B8B" w:rsidRPr="00D44524" w:rsidRDefault="00B55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C7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E5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75AB9" w:rsidR="007A5870" w:rsidRPr="00EA69E9" w:rsidRDefault="00B554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98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5C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56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AD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A4B13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E6CA4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0DDBA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B2179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25BDA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E25F6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3F780" w:rsidR="007A5870" w:rsidRPr="00D44524" w:rsidRDefault="00B55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F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A9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6E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FE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A9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2F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A8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E8A43" w:rsidR="0021795A" w:rsidRPr="00D44524" w:rsidRDefault="00B55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A6F82" w:rsidR="0021795A" w:rsidRPr="00D44524" w:rsidRDefault="00B55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B2EAC" w:rsidR="0021795A" w:rsidRPr="00D44524" w:rsidRDefault="00B55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3E33F" w:rsidR="0021795A" w:rsidRPr="00D44524" w:rsidRDefault="00B55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325BA" w:rsidR="0021795A" w:rsidRPr="00D44524" w:rsidRDefault="00B55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93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53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B2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49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A4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1E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B1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E2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34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4B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