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35C99" w:rsidR="00D930ED" w:rsidRPr="00EA69E9" w:rsidRDefault="00F006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24DC2" w:rsidR="00D930ED" w:rsidRPr="00790574" w:rsidRDefault="00F006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DAAA28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2AB6C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1665C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CECF2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605E8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5FABB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DED916" w:rsidR="00B87ED3" w:rsidRPr="00FC7F6A" w:rsidRDefault="00F0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DE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F3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B3D2F" w:rsidR="00B87ED3" w:rsidRPr="00D44524" w:rsidRDefault="00F0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B6F4D" w:rsidR="00B87ED3" w:rsidRPr="00D44524" w:rsidRDefault="00F0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21BBC" w:rsidR="00B87ED3" w:rsidRPr="00D44524" w:rsidRDefault="00F0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AEB05" w:rsidR="00B87ED3" w:rsidRPr="00D44524" w:rsidRDefault="00F0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C4D30" w:rsidR="00B87ED3" w:rsidRPr="00D44524" w:rsidRDefault="00F0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4A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F3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71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9B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EA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71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9F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E8485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990F5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9533F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BCCD9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2B38F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2769E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EAD94" w:rsidR="000B5588" w:rsidRPr="00D44524" w:rsidRDefault="00F0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7181F" w:rsidR="00846B8B" w:rsidRPr="00EA69E9" w:rsidRDefault="00F006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AB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B6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E6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F3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D6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60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2B60B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D1D1E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57052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82DA1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E4AAA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D8A2E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ACF64" w:rsidR="00846B8B" w:rsidRPr="00D44524" w:rsidRDefault="00F0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EA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2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2E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B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33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AD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2E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B66FA1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063CE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07261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76CE2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FE99F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7C616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8C0A3" w:rsidR="007A5870" w:rsidRPr="00D44524" w:rsidRDefault="00F0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E5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1A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0C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90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23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72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30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2A266" w:rsidR="0021795A" w:rsidRPr="00D44524" w:rsidRDefault="00F0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41C46" w:rsidR="0021795A" w:rsidRPr="00D44524" w:rsidRDefault="00F0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F730F" w:rsidR="0021795A" w:rsidRPr="00D44524" w:rsidRDefault="00F0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479D2" w:rsidR="0021795A" w:rsidRPr="00D44524" w:rsidRDefault="00F0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599F9" w:rsidR="0021795A" w:rsidRPr="00D44524" w:rsidRDefault="00F0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94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24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CE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D9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DE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26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09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0D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FF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6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6B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2024-06-28T17:59:00.0000000Z</dcterms:modified>
</coreProperties>
</file>