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BB4E7B" w:rsidR="00D930ED" w:rsidRPr="00EA69E9" w:rsidRDefault="00756C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79AEA" w:rsidR="00D930ED" w:rsidRPr="00790574" w:rsidRDefault="00756C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D06EC" w:rsidR="00B87ED3" w:rsidRPr="00FC7F6A" w:rsidRDefault="00756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62CBC" w:rsidR="00B87ED3" w:rsidRPr="00FC7F6A" w:rsidRDefault="00756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A1920" w:rsidR="00B87ED3" w:rsidRPr="00FC7F6A" w:rsidRDefault="00756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0E73F" w:rsidR="00B87ED3" w:rsidRPr="00FC7F6A" w:rsidRDefault="00756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941F7" w:rsidR="00B87ED3" w:rsidRPr="00FC7F6A" w:rsidRDefault="00756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9FD69" w:rsidR="00B87ED3" w:rsidRPr="00FC7F6A" w:rsidRDefault="00756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BD9BA" w:rsidR="00B87ED3" w:rsidRPr="00FC7F6A" w:rsidRDefault="00756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EA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A6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C4DFE" w:rsidR="00B87ED3" w:rsidRPr="00D44524" w:rsidRDefault="00756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463A2" w:rsidR="00B87ED3" w:rsidRPr="00D44524" w:rsidRDefault="00756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904B2" w:rsidR="00B87ED3" w:rsidRPr="00D44524" w:rsidRDefault="00756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DF238" w:rsidR="00B87ED3" w:rsidRPr="00D44524" w:rsidRDefault="00756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8D506" w:rsidR="00B87ED3" w:rsidRPr="00D44524" w:rsidRDefault="00756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B9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39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8C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F1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5E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20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13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71F18" w:rsidR="000B5588" w:rsidRPr="00D44524" w:rsidRDefault="00756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E39C3" w:rsidR="000B5588" w:rsidRPr="00D44524" w:rsidRDefault="00756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9AD63" w:rsidR="000B5588" w:rsidRPr="00D44524" w:rsidRDefault="00756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59602" w:rsidR="000B5588" w:rsidRPr="00D44524" w:rsidRDefault="00756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7EB9A" w:rsidR="000B5588" w:rsidRPr="00D44524" w:rsidRDefault="00756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4E208" w:rsidR="000B5588" w:rsidRPr="00D44524" w:rsidRDefault="00756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2C66A" w:rsidR="000B5588" w:rsidRPr="00D44524" w:rsidRDefault="00756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0A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AC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D6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8B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65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00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2B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AC1C2" w:rsidR="00846B8B" w:rsidRPr="00D44524" w:rsidRDefault="00756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134DF" w:rsidR="00846B8B" w:rsidRPr="00D44524" w:rsidRDefault="00756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398F4" w:rsidR="00846B8B" w:rsidRPr="00D44524" w:rsidRDefault="00756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D63F1" w:rsidR="00846B8B" w:rsidRPr="00D44524" w:rsidRDefault="00756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32BBF" w:rsidR="00846B8B" w:rsidRPr="00D44524" w:rsidRDefault="00756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64741" w:rsidR="00846B8B" w:rsidRPr="00D44524" w:rsidRDefault="00756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B7708" w:rsidR="00846B8B" w:rsidRPr="00D44524" w:rsidRDefault="00756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81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63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FA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FC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22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84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27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8851A" w:rsidR="007A5870" w:rsidRPr="00D44524" w:rsidRDefault="00756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DC819" w:rsidR="007A5870" w:rsidRPr="00D44524" w:rsidRDefault="00756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2B85B9" w:rsidR="007A5870" w:rsidRPr="00D44524" w:rsidRDefault="00756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3D8324" w:rsidR="007A5870" w:rsidRPr="00D44524" w:rsidRDefault="00756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93DE2" w:rsidR="007A5870" w:rsidRPr="00D44524" w:rsidRDefault="00756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8F0A5" w:rsidR="007A5870" w:rsidRPr="00D44524" w:rsidRDefault="00756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79EF4" w:rsidR="007A5870" w:rsidRPr="00D44524" w:rsidRDefault="00756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6F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22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5E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CD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80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4C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9B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469A0" w:rsidR="0021795A" w:rsidRPr="00D44524" w:rsidRDefault="00756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56EB0" w:rsidR="0021795A" w:rsidRPr="00D44524" w:rsidRDefault="00756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07685" w:rsidR="0021795A" w:rsidRPr="00D44524" w:rsidRDefault="00756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2615F" w:rsidR="0021795A" w:rsidRPr="00D44524" w:rsidRDefault="00756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D9A5D" w:rsidR="0021795A" w:rsidRPr="00D44524" w:rsidRDefault="00756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7C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37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24E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41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FA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E6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7A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15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C3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C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C9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