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429279" w:rsidR="00D930ED" w:rsidRPr="00EA69E9" w:rsidRDefault="002F04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3E4C8" w:rsidR="00D930ED" w:rsidRPr="00790574" w:rsidRDefault="002F04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F7603C" w:rsidR="00B87ED3" w:rsidRPr="00FC7F6A" w:rsidRDefault="002F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17475" w:rsidR="00B87ED3" w:rsidRPr="00FC7F6A" w:rsidRDefault="002F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5524E" w:rsidR="00B87ED3" w:rsidRPr="00FC7F6A" w:rsidRDefault="002F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9A4FA" w:rsidR="00B87ED3" w:rsidRPr="00FC7F6A" w:rsidRDefault="002F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BE98C" w:rsidR="00B87ED3" w:rsidRPr="00FC7F6A" w:rsidRDefault="002F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8533B" w:rsidR="00B87ED3" w:rsidRPr="00FC7F6A" w:rsidRDefault="002F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B1E3D" w:rsidR="00B87ED3" w:rsidRPr="00FC7F6A" w:rsidRDefault="002F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CB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2E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4C3EEE" w:rsidR="00B87ED3" w:rsidRPr="00D44524" w:rsidRDefault="002F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623D8" w:rsidR="00B87ED3" w:rsidRPr="00D44524" w:rsidRDefault="002F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291C4" w:rsidR="00B87ED3" w:rsidRPr="00D44524" w:rsidRDefault="002F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E985EB" w:rsidR="00B87ED3" w:rsidRPr="00D44524" w:rsidRDefault="002F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B42AF" w:rsidR="00B87ED3" w:rsidRPr="00D44524" w:rsidRDefault="002F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77C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867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71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E9D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EE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34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A1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9D3B2A" w:rsidR="000B5588" w:rsidRPr="00D44524" w:rsidRDefault="002F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80AA9" w:rsidR="000B5588" w:rsidRPr="00D44524" w:rsidRDefault="002F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FF37B8" w:rsidR="000B5588" w:rsidRPr="00D44524" w:rsidRDefault="002F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056E4" w:rsidR="000B5588" w:rsidRPr="00D44524" w:rsidRDefault="002F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4B21B" w:rsidR="000B5588" w:rsidRPr="00D44524" w:rsidRDefault="002F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28D00" w:rsidR="000B5588" w:rsidRPr="00D44524" w:rsidRDefault="002F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1D19B" w:rsidR="000B5588" w:rsidRPr="00D44524" w:rsidRDefault="002F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39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DC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95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24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17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7F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30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EA93F" w:rsidR="00846B8B" w:rsidRPr="00D44524" w:rsidRDefault="002F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89691" w:rsidR="00846B8B" w:rsidRPr="00D44524" w:rsidRDefault="002F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7826E" w:rsidR="00846B8B" w:rsidRPr="00D44524" w:rsidRDefault="002F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B3288" w:rsidR="00846B8B" w:rsidRPr="00D44524" w:rsidRDefault="002F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D67274" w:rsidR="00846B8B" w:rsidRPr="00D44524" w:rsidRDefault="002F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BDD9E" w:rsidR="00846B8B" w:rsidRPr="00D44524" w:rsidRDefault="002F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3BE73" w:rsidR="00846B8B" w:rsidRPr="00D44524" w:rsidRDefault="002F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E70CA" w:rsidR="007A5870" w:rsidRPr="00EA69E9" w:rsidRDefault="002F04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50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42603" w:rsidR="007A5870" w:rsidRPr="00EA69E9" w:rsidRDefault="002F04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E5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1C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1D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E0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1803B" w:rsidR="007A5870" w:rsidRPr="00D44524" w:rsidRDefault="002F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BA3D5D" w:rsidR="007A5870" w:rsidRPr="00D44524" w:rsidRDefault="002F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4B27D0" w:rsidR="007A5870" w:rsidRPr="00D44524" w:rsidRDefault="002F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10645B" w:rsidR="007A5870" w:rsidRPr="00D44524" w:rsidRDefault="002F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535B1" w:rsidR="007A5870" w:rsidRPr="00D44524" w:rsidRDefault="002F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6A06A" w:rsidR="007A5870" w:rsidRPr="00D44524" w:rsidRDefault="002F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B498E" w:rsidR="007A5870" w:rsidRPr="00D44524" w:rsidRDefault="002F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14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D0F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35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6A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99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4E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19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0E962" w:rsidR="0021795A" w:rsidRPr="00D44524" w:rsidRDefault="002F0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32D21" w:rsidR="0021795A" w:rsidRPr="00D44524" w:rsidRDefault="002F0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58CEA" w:rsidR="0021795A" w:rsidRPr="00D44524" w:rsidRDefault="002F0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B2D36" w:rsidR="0021795A" w:rsidRPr="00D44524" w:rsidRDefault="002F0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7BD83" w:rsidR="0021795A" w:rsidRPr="00D44524" w:rsidRDefault="002F0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12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83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62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6F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BD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21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5DF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BB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4B4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4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4B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