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24F8D" w:rsidR="00D930ED" w:rsidRPr="00EA69E9" w:rsidRDefault="00694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CCD86" w:rsidR="00D930ED" w:rsidRPr="00790574" w:rsidRDefault="00694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FBB14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B2854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753B7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F426D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A984D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C82818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DE97B" w:rsidR="00B87ED3" w:rsidRPr="00FC7F6A" w:rsidRDefault="00694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54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CE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20C2D" w:rsidR="00B87ED3" w:rsidRPr="00D44524" w:rsidRDefault="0069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0893B" w:rsidR="00B87ED3" w:rsidRPr="00D44524" w:rsidRDefault="0069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6E021" w:rsidR="00B87ED3" w:rsidRPr="00D44524" w:rsidRDefault="0069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02ED4" w:rsidR="00B87ED3" w:rsidRPr="00D44524" w:rsidRDefault="0069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370CA" w:rsidR="00B87ED3" w:rsidRPr="00D44524" w:rsidRDefault="00694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2B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B6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29E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D4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10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11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AC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DE5F0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DCBE2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BF6A4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34D8C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A7544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9F61E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A9A794" w:rsidR="000B5588" w:rsidRPr="00D44524" w:rsidRDefault="00694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B0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38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1A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2F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1A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3A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E9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8628B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36C9D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0B2C0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5A0D2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A917D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70EAF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4F1AE" w:rsidR="00846B8B" w:rsidRPr="00D44524" w:rsidRDefault="00694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92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AA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65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7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C6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B5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86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C8EE7B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14B13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0D8EC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978A4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17B79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B1EF8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8DB3D" w:rsidR="007A5870" w:rsidRPr="00D44524" w:rsidRDefault="00694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1C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9E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ED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5F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AA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FE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F7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C6754" w:rsidR="0021795A" w:rsidRPr="00D44524" w:rsidRDefault="0069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A8BC9" w:rsidR="0021795A" w:rsidRPr="00D44524" w:rsidRDefault="0069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5BD32" w:rsidR="0021795A" w:rsidRPr="00D44524" w:rsidRDefault="0069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AF9A8" w:rsidR="0021795A" w:rsidRPr="00D44524" w:rsidRDefault="0069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68BFE" w:rsidR="0021795A" w:rsidRPr="00D44524" w:rsidRDefault="00694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03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F8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4C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14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82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88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57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7A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D00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BAB"/>
    <w:rsid w:val="006B5100"/>
    <w:rsid w:val="006E6C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2024-06-29T16:08:00.0000000Z</dcterms:modified>
</coreProperties>
</file>