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79F170" w:rsidR="00D930ED" w:rsidRPr="00EA69E9" w:rsidRDefault="000E5A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EE458" w:rsidR="00D930ED" w:rsidRPr="00790574" w:rsidRDefault="000E5A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D2F2E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DA6D3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72E52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5D5B3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08F1F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AF36C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6E73C" w:rsidR="00B87ED3" w:rsidRPr="00FC7F6A" w:rsidRDefault="000E5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AD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A1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4B7E3" w:rsidR="00B87ED3" w:rsidRPr="00D44524" w:rsidRDefault="000E5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D5A4E" w:rsidR="00B87ED3" w:rsidRPr="00D44524" w:rsidRDefault="000E5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2774A" w:rsidR="00B87ED3" w:rsidRPr="00D44524" w:rsidRDefault="000E5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FEB91" w:rsidR="00B87ED3" w:rsidRPr="00D44524" w:rsidRDefault="000E5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C4191" w:rsidR="00B87ED3" w:rsidRPr="00D44524" w:rsidRDefault="000E5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79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33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F8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E2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74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CD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C1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362C4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2E8CB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450C7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DB8AE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7801F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824BA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F0C6D" w:rsidR="000B5588" w:rsidRPr="00D44524" w:rsidRDefault="000E5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0D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9A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BD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2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B0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5E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C7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7FA38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A43DA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E0B30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44005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E8325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D36CE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A41E0" w:rsidR="00846B8B" w:rsidRPr="00D44524" w:rsidRDefault="000E5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7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9B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904BB" w:rsidR="007A5870" w:rsidRPr="00EA69E9" w:rsidRDefault="000E5A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4237C" w:rsidR="007A5870" w:rsidRPr="00EA69E9" w:rsidRDefault="000E5A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9F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C7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E0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518BE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E5CC9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EF468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A295B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EB295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92414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24C98" w:rsidR="007A5870" w:rsidRPr="00D44524" w:rsidRDefault="000E5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31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A8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30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17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5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9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3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FBBB4" w:rsidR="0021795A" w:rsidRPr="00D44524" w:rsidRDefault="000E5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38E84" w:rsidR="0021795A" w:rsidRPr="00D44524" w:rsidRDefault="000E5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2AFCE" w:rsidR="0021795A" w:rsidRPr="00D44524" w:rsidRDefault="000E5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5A765" w:rsidR="0021795A" w:rsidRPr="00D44524" w:rsidRDefault="000E5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9330B" w:rsidR="0021795A" w:rsidRPr="00D44524" w:rsidRDefault="000E5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DA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A3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009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F3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F4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3A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7F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FE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34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A1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2024-06-30T04:25:00.0000000Z</dcterms:modified>
</coreProperties>
</file>