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379FD" w:rsidR="00D930ED" w:rsidRPr="00EA69E9" w:rsidRDefault="00957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6E384" w:rsidR="00D930ED" w:rsidRPr="00790574" w:rsidRDefault="00957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206E3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EA0E8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1E6E5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7542F2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0EC3D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7DE31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BDC63" w:rsidR="00B87ED3" w:rsidRPr="00FC7F6A" w:rsidRDefault="00957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32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10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6F914" w:rsidR="00B87ED3" w:rsidRPr="00D44524" w:rsidRDefault="00957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B7FF3" w:rsidR="00B87ED3" w:rsidRPr="00D44524" w:rsidRDefault="00957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E00D3" w:rsidR="00B87ED3" w:rsidRPr="00D44524" w:rsidRDefault="00957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8CD3B" w:rsidR="00B87ED3" w:rsidRPr="00D44524" w:rsidRDefault="00957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4A3DF" w:rsidR="00B87ED3" w:rsidRPr="00D44524" w:rsidRDefault="00957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F8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03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E4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85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27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5F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F7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E7992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95E9F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2767A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B175E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22C09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5E465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13341" w:rsidR="000B5588" w:rsidRPr="00D44524" w:rsidRDefault="00957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A8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FF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7E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C4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0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7B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7E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8E6EE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D5844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3D9B5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AF6C2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9152B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86B36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9A0BC5" w:rsidR="00846B8B" w:rsidRPr="00D44524" w:rsidRDefault="00957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FE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FD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3C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95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DF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5D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25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A91A4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ABE85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A2B61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C073E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8F17F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DCE11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12B95" w:rsidR="007A5870" w:rsidRPr="00D44524" w:rsidRDefault="00957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1F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BB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F0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EB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54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74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1F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EB225" w:rsidR="0021795A" w:rsidRPr="00D44524" w:rsidRDefault="00957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F60A7" w:rsidR="0021795A" w:rsidRPr="00D44524" w:rsidRDefault="00957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D1F08" w:rsidR="0021795A" w:rsidRPr="00D44524" w:rsidRDefault="00957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7DA41" w:rsidR="0021795A" w:rsidRPr="00D44524" w:rsidRDefault="00957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13305" w:rsidR="0021795A" w:rsidRPr="00D44524" w:rsidRDefault="00957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C6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00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50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B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C4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CD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F2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4E8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2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12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