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92BB73" w:rsidR="00D930ED" w:rsidRPr="00EA69E9" w:rsidRDefault="00FF12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2FDA26" w:rsidR="00D930ED" w:rsidRPr="00790574" w:rsidRDefault="00FF12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74F822" w:rsidR="00B87ED3" w:rsidRPr="00FC7F6A" w:rsidRDefault="00FF1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B97669" w:rsidR="00B87ED3" w:rsidRPr="00FC7F6A" w:rsidRDefault="00FF1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EB33E" w:rsidR="00B87ED3" w:rsidRPr="00FC7F6A" w:rsidRDefault="00FF1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09B6E" w:rsidR="00B87ED3" w:rsidRPr="00FC7F6A" w:rsidRDefault="00FF1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79FB3" w:rsidR="00B87ED3" w:rsidRPr="00FC7F6A" w:rsidRDefault="00FF1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76D92C" w:rsidR="00B87ED3" w:rsidRPr="00FC7F6A" w:rsidRDefault="00FF1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00EFEA" w:rsidR="00B87ED3" w:rsidRPr="00FC7F6A" w:rsidRDefault="00FF12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09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9844D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78910D" w:rsidR="00B87ED3" w:rsidRPr="00D44524" w:rsidRDefault="00FF1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AC8493" w:rsidR="00B87ED3" w:rsidRPr="00D44524" w:rsidRDefault="00FF1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6497CA" w:rsidR="00B87ED3" w:rsidRPr="00D44524" w:rsidRDefault="00FF1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D0FA5" w:rsidR="00B87ED3" w:rsidRPr="00D44524" w:rsidRDefault="00FF1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F367F" w:rsidR="00B87ED3" w:rsidRPr="00D44524" w:rsidRDefault="00FF12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4E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AB3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15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66D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2021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8DFA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334B41" w:rsidR="000B5588" w:rsidRPr="00EA69E9" w:rsidRDefault="00FF12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and Homeland Thanksgiving Day and the Day of Croatian defenders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549785" w:rsidR="000B5588" w:rsidRPr="00D44524" w:rsidRDefault="00FF1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209B83" w:rsidR="000B5588" w:rsidRPr="00D44524" w:rsidRDefault="00FF1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07B5F" w:rsidR="000B5588" w:rsidRPr="00D44524" w:rsidRDefault="00FF1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8F61B" w:rsidR="000B5588" w:rsidRPr="00D44524" w:rsidRDefault="00FF1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EF850B" w:rsidR="000B5588" w:rsidRPr="00D44524" w:rsidRDefault="00FF1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EBFDD7" w:rsidR="000B5588" w:rsidRPr="00D44524" w:rsidRDefault="00FF1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E4E8B2" w:rsidR="000B5588" w:rsidRPr="00D44524" w:rsidRDefault="00FF12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459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FACF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59A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C638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CFFE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75B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FE9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68974" w:rsidR="00846B8B" w:rsidRPr="00D44524" w:rsidRDefault="00FF1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7E51EE" w:rsidR="00846B8B" w:rsidRPr="00D44524" w:rsidRDefault="00FF1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2E1B4A" w:rsidR="00846B8B" w:rsidRPr="00D44524" w:rsidRDefault="00FF1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3BFED5" w:rsidR="00846B8B" w:rsidRPr="00D44524" w:rsidRDefault="00FF1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38666" w:rsidR="00846B8B" w:rsidRPr="00D44524" w:rsidRDefault="00FF1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3115E" w:rsidR="00846B8B" w:rsidRPr="00D44524" w:rsidRDefault="00FF1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4261E5" w:rsidR="00846B8B" w:rsidRPr="00D44524" w:rsidRDefault="00FF12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C3DF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19FD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33072" w:rsidR="007A5870" w:rsidRPr="00EA69E9" w:rsidRDefault="00FF12F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AC1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47D6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2E07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28A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AA74F4" w:rsidR="007A5870" w:rsidRPr="00D44524" w:rsidRDefault="00FF1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0AF14" w:rsidR="007A5870" w:rsidRPr="00D44524" w:rsidRDefault="00FF1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A85E44" w:rsidR="007A5870" w:rsidRPr="00D44524" w:rsidRDefault="00FF1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1B1956" w:rsidR="007A5870" w:rsidRPr="00D44524" w:rsidRDefault="00FF1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F29C3A" w:rsidR="007A5870" w:rsidRPr="00D44524" w:rsidRDefault="00FF1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6ECE4A" w:rsidR="007A5870" w:rsidRPr="00D44524" w:rsidRDefault="00FF1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2B90D7" w:rsidR="007A5870" w:rsidRPr="00D44524" w:rsidRDefault="00FF12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556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797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352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A7BB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03E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EC9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05B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2AB780" w:rsidR="0021795A" w:rsidRPr="00D44524" w:rsidRDefault="00FF1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4BD293" w:rsidR="0021795A" w:rsidRPr="00D44524" w:rsidRDefault="00FF1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61D5B2" w:rsidR="0021795A" w:rsidRPr="00D44524" w:rsidRDefault="00FF1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753CCE" w:rsidR="0021795A" w:rsidRPr="00D44524" w:rsidRDefault="00FF1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3C15FF" w:rsidR="0021795A" w:rsidRPr="00D44524" w:rsidRDefault="00FF12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D3F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A94C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CEA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DA27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4FCA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AA5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249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3F6F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ED5C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2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26B3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12F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2024-07-01T00:18:00.0000000Z</dcterms:modified>
</coreProperties>
</file>