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55A56C" w:rsidR="00D930ED" w:rsidRPr="00EA69E9" w:rsidRDefault="00AD1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E9D97" w:rsidR="00D930ED" w:rsidRPr="00790574" w:rsidRDefault="00AD1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415FB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0F04F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DC0D3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3010C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98B33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B20CA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993C1" w:rsidR="00B87ED3" w:rsidRPr="00FC7F6A" w:rsidRDefault="00AD1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0A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07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DDF248" w:rsidR="00B87ED3" w:rsidRPr="00D44524" w:rsidRDefault="00AD1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CB393" w:rsidR="00B87ED3" w:rsidRPr="00D44524" w:rsidRDefault="00AD1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0AF03" w:rsidR="00B87ED3" w:rsidRPr="00D44524" w:rsidRDefault="00AD1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240F5" w:rsidR="00B87ED3" w:rsidRPr="00D44524" w:rsidRDefault="00AD1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94644" w:rsidR="00B87ED3" w:rsidRPr="00D44524" w:rsidRDefault="00AD1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4D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0F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47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1F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6D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2E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99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6C48A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728E0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B8B3D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32778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F260A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AF5ED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C27F1" w:rsidR="000B5588" w:rsidRPr="00D44524" w:rsidRDefault="00AD1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B0A14" w:rsidR="00846B8B" w:rsidRPr="00EA69E9" w:rsidRDefault="00AD1D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87F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96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E2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35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96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4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60FC9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B93CE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24FC1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65F13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E2131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0F642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094FC" w:rsidR="00846B8B" w:rsidRPr="00D44524" w:rsidRDefault="00AD1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84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22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A8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A2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C4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42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04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8199E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3B763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AAD22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B4EE5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AC0C0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9076F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7CBD2" w:rsidR="007A5870" w:rsidRPr="00D44524" w:rsidRDefault="00AD1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B9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F3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0E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E6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16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F2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32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13083" w:rsidR="0021795A" w:rsidRPr="00D44524" w:rsidRDefault="00AD1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311CA" w:rsidR="0021795A" w:rsidRPr="00D44524" w:rsidRDefault="00AD1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4A94C" w:rsidR="0021795A" w:rsidRPr="00D44524" w:rsidRDefault="00AD1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5B48E" w:rsidR="0021795A" w:rsidRPr="00D44524" w:rsidRDefault="00AD1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5CD23" w:rsidR="0021795A" w:rsidRPr="00D44524" w:rsidRDefault="00AD1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A8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E8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EE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1E2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F9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C7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BA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F3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96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DA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2024-07-01T06:28:00.0000000Z</dcterms:modified>
</coreProperties>
</file>