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A9489" w:rsidR="00D930ED" w:rsidRPr="00EA69E9" w:rsidRDefault="001F50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B9023" w:rsidR="00D930ED" w:rsidRPr="00790574" w:rsidRDefault="001F50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8FA7A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19777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58D45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960B7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611ED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5101B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337E5" w:rsidR="00B87ED3" w:rsidRPr="00FC7F6A" w:rsidRDefault="001F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56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41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E3CBE" w:rsidR="00B87ED3" w:rsidRPr="00D44524" w:rsidRDefault="001F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34D66" w:rsidR="00B87ED3" w:rsidRPr="00D44524" w:rsidRDefault="001F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68BB4" w:rsidR="00B87ED3" w:rsidRPr="00D44524" w:rsidRDefault="001F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8B68D" w:rsidR="00B87ED3" w:rsidRPr="00D44524" w:rsidRDefault="001F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EF210" w:rsidR="00B87ED3" w:rsidRPr="00D44524" w:rsidRDefault="001F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B1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CA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D0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D0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A2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0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95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CF50B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99BA4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C7A9B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F8B2F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38AE6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0899D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6A3E5" w:rsidR="000B5588" w:rsidRPr="00D44524" w:rsidRDefault="001F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17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4D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87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B6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47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DC3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A6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76AD0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98B33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DF331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25C24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76E03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F80BA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A0726" w:rsidR="00846B8B" w:rsidRPr="00D44524" w:rsidRDefault="001F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99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DE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74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5C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42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A1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0F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3C995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BE169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CF2C0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BDAA0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1A5F9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0D65C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BFE82" w:rsidR="007A5870" w:rsidRPr="00D44524" w:rsidRDefault="001F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93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35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9A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EF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92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C7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F7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14A06" w:rsidR="0021795A" w:rsidRPr="00D44524" w:rsidRDefault="001F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C47B1" w:rsidR="0021795A" w:rsidRPr="00D44524" w:rsidRDefault="001F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A269C" w:rsidR="0021795A" w:rsidRPr="00D44524" w:rsidRDefault="001F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495FE" w:rsidR="0021795A" w:rsidRPr="00D44524" w:rsidRDefault="001F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E5743" w:rsidR="0021795A" w:rsidRPr="00D44524" w:rsidRDefault="001F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B5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D8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18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71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82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AF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6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DC1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C2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04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2024-07-03T16:18:00.0000000Z</dcterms:modified>
</coreProperties>
</file>