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D5A2AA" w:rsidR="00D930ED" w:rsidRPr="00EA69E9" w:rsidRDefault="008415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34860E" w:rsidR="00D930ED" w:rsidRPr="00790574" w:rsidRDefault="008415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A6567F" w:rsidR="00B87ED3" w:rsidRPr="00FC7F6A" w:rsidRDefault="0084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BC6CA9" w:rsidR="00B87ED3" w:rsidRPr="00FC7F6A" w:rsidRDefault="0084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859202" w:rsidR="00B87ED3" w:rsidRPr="00FC7F6A" w:rsidRDefault="0084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A91DA1" w:rsidR="00B87ED3" w:rsidRPr="00FC7F6A" w:rsidRDefault="0084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7168C7" w:rsidR="00B87ED3" w:rsidRPr="00FC7F6A" w:rsidRDefault="0084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D128DE" w:rsidR="00B87ED3" w:rsidRPr="00FC7F6A" w:rsidRDefault="0084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4E8402" w:rsidR="00B87ED3" w:rsidRPr="00FC7F6A" w:rsidRDefault="0084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077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F30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FBB0F" w:rsidR="00B87ED3" w:rsidRPr="00D44524" w:rsidRDefault="00841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A5B6D4" w:rsidR="00B87ED3" w:rsidRPr="00D44524" w:rsidRDefault="00841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921415" w:rsidR="00B87ED3" w:rsidRPr="00D44524" w:rsidRDefault="00841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08AC2C" w:rsidR="00B87ED3" w:rsidRPr="00D44524" w:rsidRDefault="00841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2E41D6" w:rsidR="00B87ED3" w:rsidRPr="00D44524" w:rsidRDefault="00841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C4D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B1C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97F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63C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192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1D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A0A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C69665" w:rsidR="000B5588" w:rsidRPr="00D44524" w:rsidRDefault="0084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FB9F6" w:rsidR="000B5588" w:rsidRPr="00D44524" w:rsidRDefault="0084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86C030" w:rsidR="000B5588" w:rsidRPr="00D44524" w:rsidRDefault="0084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824CE7" w:rsidR="000B5588" w:rsidRPr="00D44524" w:rsidRDefault="0084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1A2F6F" w:rsidR="000B5588" w:rsidRPr="00D44524" w:rsidRDefault="0084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18BF4" w:rsidR="000B5588" w:rsidRPr="00D44524" w:rsidRDefault="0084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AC2A05" w:rsidR="000B5588" w:rsidRPr="00D44524" w:rsidRDefault="0084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47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EE1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87D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CD1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9A5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42D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D4C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BF65E9" w:rsidR="00846B8B" w:rsidRPr="00D44524" w:rsidRDefault="0084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968831" w:rsidR="00846B8B" w:rsidRPr="00D44524" w:rsidRDefault="0084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2ADC50" w:rsidR="00846B8B" w:rsidRPr="00D44524" w:rsidRDefault="0084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AF19B1" w:rsidR="00846B8B" w:rsidRPr="00D44524" w:rsidRDefault="0084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E3B754" w:rsidR="00846B8B" w:rsidRPr="00D44524" w:rsidRDefault="0084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829B4A" w:rsidR="00846B8B" w:rsidRPr="00D44524" w:rsidRDefault="0084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713DEC" w:rsidR="00846B8B" w:rsidRPr="00D44524" w:rsidRDefault="0084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B55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F38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029BF1" w:rsidR="007A5870" w:rsidRPr="00EA69E9" w:rsidRDefault="008415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795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FCE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8C3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616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90F562" w:rsidR="007A5870" w:rsidRPr="00D44524" w:rsidRDefault="0084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B0FCE5" w:rsidR="007A5870" w:rsidRPr="00D44524" w:rsidRDefault="0084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6B9E95" w:rsidR="007A5870" w:rsidRPr="00D44524" w:rsidRDefault="0084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3D53BC" w:rsidR="007A5870" w:rsidRPr="00D44524" w:rsidRDefault="0084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7D3D05" w:rsidR="007A5870" w:rsidRPr="00D44524" w:rsidRDefault="0084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ECC918" w:rsidR="007A5870" w:rsidRPr="00D44524" w:rsidRDefault="0084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6E6919" w:rsidR="007A5870" w:rsidRPr="00D44524" w:rsidRDefault="0084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228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E2A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AF9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C23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AC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EB6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C2A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DD6BE2" w:rsidR="0021795A" w:rsidRPr="00D44524" w:rsidRDefault="00841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8671AC" w:rsidR="0021795A" w:rsidRPr="00D44524" w:rsidRDefault="00841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D11A98" w:rsidR="0021795A" w:rsidRPr="00D44524" w:rsidRDefault="00841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FD59A" w:rsidR="0021795A" w:rsidRPr="00D44524" w:rsidRDefault="00841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36D37E" w:rsidR="0021795A" w:rsidRPr="00D44524" w:rsidRDefault="00841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F898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6155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808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3C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F5F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525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5C4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FE1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1B3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15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1516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82E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2024-07-02T00:42:00.0000000Z</dcterms:modified>
</coreProperties>
</file>