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062CFA" w:rsidR="00D930ED" w:rsidRPr="00EA69E9" w:rsidRDefault="00462C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D5DF32" w:rsidR="00D930ED" w:rsidRPr="00790574" w:rsidRDefault="00462C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01CD5E" w:rsidR="00B87ED3" w:rsidRPr="00FC7F6A" w:rsidRDefault="0046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76391" w:rsidR="00B87ED3" w:rsidRPr="00FC7F6A" w:rsidRDefault="0046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3B04E9" w:rsidR="00B87ED3" w:rsidRPr="00FC7F6A" w:rsidRDefault="0046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851EB" w:rsidR="00B87ED3" w:rsidRPr="00FC7F6A" w:rsidRDefault="0046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1E3A19" w:rsidR="00B87ED3" w:rsidRPr="00FC7F6A" w:rsidRDefault="0046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BA0F6A" w:rsidR="00B87ED3" w:rsidRPr="00FC7F6A" w:rsidRDefault="0046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7432B" w:rsidR="00B87ED3" w:rsidRPr="00FC7F6A" w:rsidRDefault="00462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05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9021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399DB" w:rsidR="00B87ED3" w:rsidRPr="00D44524" w:rsidRDefault="0046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6B6B04" w:rsidR="00B87ED3" w:rsidRPr="00D44524" w:rsidRDefault="0046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411913" w:rsidR="00B87ED3" w:rsidRPr="00D44524" w:rsidRDefault="0046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CCC571" w:rsidR="00B87ED3" w:rsidRPr="00D44524" w:rsidRDefault="0046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EE41C1" w:rsidR="00B87ED3" w:rsidRPr="00D44524" w:rsidRDefault="00462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B5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B9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322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54C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6B9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BF4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D6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F07AD" w:rsidR="000B5588" w:rsidRPr="00D44524" w:rsidRDefault="0046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7F517" w:rsidR="000B5588" w:rsidRPr="00D44524" w:rsidRDefault="0046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9FFB8" w:rsidR="000B5588" w:rsidRPr="00D44524" w:rsidRDefault="0046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2D063" w:rsidR="000B5588" w:rsidRPr="00D44524" w:rsidRDefault="0046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33BA7F" w:rsidR="000B5588" w:rsidRPr="00D44524" w:rsidRDefault="0046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4375E" w:rsidR="000B5588" w:rsidRPr="00D44524" w:rsidRDefault="0046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E4C77C" w:rsidR="000B5588" w:rsidRPr="00D44524" w:rsidRDefault="00462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63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27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3E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13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8694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0CE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59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19038" w:rsidR="00846B8B" w:rsidRPr="00D44524" w:rsidRDefault="0046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37B56" w:rsidR="00846B8B" w:rsidRPr="00D44524" w:rsidRDefault="0046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5B034" w:rsidR="00846B8B" w:rsidRPr="00D44524" w:rsidRDefault="0046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31865" w:rsidR="00846B8B" w:rsidRPr="00D44524" w:rsidRDefault="0046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83B024" w:rsidR="00846B8B" w:rsidRPr="00D44524" w:rsidRDefault="0046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993A4" w:rsidR="00846B8B" w:rsidRPr="00D44524" w:rsidRDefault="0046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4FDBD" w:rsidR="00846B8B" w:rsidRPr="00D44524" w:rsidRDefault="00462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66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F6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8C47A3" w:rsidR="007A5870" w:rsidRPr="00EA69E9" w:rsidRDefault="00462C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5BB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094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1E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070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E10BF" w:rsidR="007A5870" w:rsidRPr="00D44524" w:rsidRDefault="0046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E343B" w:rsidR="007A5870" w:rsidRPr="00D44524" w:rsidRDefault="0046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823823" w:rsidR="007A5870" w:rsidRPr="00D44524" w:rsidRDefault="0046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EB9F0" w:rsidR="007A5870" w:rsidRPr="00D44524" w:rsidRDefault="0046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F3D894" w:rsidR="007A5870" w:rsidRPr="00D44524" w:rsidRDefault="0046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1A1552" w:rsidR="007A5870" w:rsidRPr="00D44524" w:rsidRDefault="0046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502FC" w:rsidR="007A5870" w:rsidRPr="00D44524" w:rsidRDefault="00462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56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69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B05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400E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C87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B0C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206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8FD14" w:rsidR="0021795A" w:rsidRPr="00D44524" w:rsidRDefault="00462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CAC5F" w:rsidR="0021795A" w:rsidRPr="00D44524" w:rsidRDefault="00462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FB8FB" w:rsidR="0021795A" w:rsidRPr="00D44524" w:rsidRDefault="00462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EA38B6" w:rsidR="0021795A" w:rsidRPr="00D44524" w:rsidRDefault="00462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4E42B" w:rsidR="0021795A" w:rsidRPr="00D44524" w:rsidRDefault="00462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953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72F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01C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ED9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3833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8E8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21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81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1026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2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68C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2C3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2024-07-02T15:22:00.0000000Z</dcterms:modified>
</coreProperties>
</file>