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9747B" w:rsidR="00D930ED" w:rsidRPr="00EA69E9" w:rsidRDefault="00E77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39FB6" w:rsidR="00D930ED" w:rsidRPr="00790574" w:rsidRDefault="00E77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8A913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7BFC0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5A7D2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625C5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435DC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8E784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D7BE1" w:rsidR="00B87ED3" w:rsidRPr="00FC7F6A" w:rsidRDefault="00E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2F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87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26EC3" w:rsidR="00B87ED3" w:rsidRPr="00D44524" w:rsidRDefault="00E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07790" w:rsidR="00B87ED3" w:rsidRPr="00D44524" w:rsidRDefault="00E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F5E33" w:rsidR="00B87ED3" w:rsidRPr="00D44524" w:rsidRDefault="00E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DC8EB" w:rsidR="00B87ED3" w:rsidRPr="00D44524" w:rsidRDefault="00E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5FA75" w:rsidR="00B87ED3" w:rsidRPr="00D44524" w:rsidRDefault="00E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46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28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01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7A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D8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19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63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21DF0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BCA41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AFDBC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69D20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DF028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31D98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E00C2" w:rsidR="000B5588" w:rsidRPr="00D44524" w:rsidRDefault="00E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37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B1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4D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69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32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34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FE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85089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3E69D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29907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3CD99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2A31A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D0454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C8E79" w:rsidR="00846B8B" w:rsidRPr="00D44524" w:rsidRDefault="00E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65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2E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65EE3" w:rsidR="007A5870" w:rsidRPr="00EA69E9" w:rsidRDefault="00E77D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36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80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BD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27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317A5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536E8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92A27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63D25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B59F4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13F21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5BEE7" w:rsidR="007A5870" w:rsidRPr="00D44524" w:rsidRDefault="00E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EE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81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2C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48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6B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FA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97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1B06A" w:rsidR="0021795A" w:rsidRPr="00D44524" w:rsidRDefault="00E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5BDB0" w:rsidR="0021795A" w:rsidRPr="00D44524" w:rsidRDefault="00E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D02D1" w:rsidR="0021795A" w:rsidRPr="00D44524" w:rsidRDefault="00E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BC3CD" w:rsidR="0021795A" w:rsidRPr="00D44524" w:rsidRDefault="00E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A52A6" w:rsidR="0021795A" w:rsidRPr="00D44524" w:rsidRDefault="00E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05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E3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9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AC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1F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33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18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C4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55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D7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