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5BAC98" w:rsidR="00D930ED" w:rsidRPr="00EA69E9" w:rsidRDefault="006923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0FD064" w:rsidR="00D930ED" w:rsidRPr="00790574" w:rsidRDefault="006923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61ADBA" w:rsidR="00B87ED3" w:rsidRPr="00FC7F6A" w:rsidRDefault="00692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2A83FE" w:rsidR="00B87ED3" w:rsidRPr="00FC7F6A" w:rsidRDefault="00692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22AF39" w:rsidR="00B87ED3" w:rsidRPr="00FC7F6A" w:rsidRDefault="00692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D9A8C0" w:rsidR="00B87ED3" w:rsidRPr="00FC7F6A" w:rsidRDefault="00692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3601AB" w:rsidR="00B87ED3" w:rsidRPr="00FC7F6A" w:rsidRDefault="00692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176F1B" w:rsidR="00B87ED3" w:rsidRPr="00FC7F6A" w:rsidRDefault="00692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B65AE8" w:rsidR="00B87ED3" w:rsidRPr="00FC7F6A" w:rsidRDefault="00692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BA66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CB2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0D9454" w:rsidR="00B87ED3" w:rsidRPr="00D44524" w:rsidRDefault="00692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462791" w:rsidR="00B87ED3" w:rsidRPr="00D44524" w:rsidRDefault="00692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5743A2" w:rsidR="00B87ED3" w:rsidRPr="00D44524" w:rsidRDefault="00692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321B6D" w:rsidR="00B87ED3" w:rsidRPr="00D44524" w:rsidRDefault="00692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A16BA4" w:rsidR="00B87ED3" w:rsidRPr="00D44524" w:rsidRDefault="00692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F9D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451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004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68B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CA7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52D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AB4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649B0D" w:rsidR="000B5588" w:rsidRPr="00D44524" w:rsidRDefault="00692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133FC0" w:rsidR="000B5588" w:rsidRPr="00D44524" w:rsidRDefault="00692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37738" w:rsidR="000B5588" w:rsidRPr="00D44524" w:rsidRDefault="00692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AD1B47" w:rsidR="000B5588" w:rsidRPr="00D44524" w:rsidRDefault="00692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C2C089" w:rsidR="000B5588" w:rsidRPr="00D44524" w:rsidRDefault="00692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5CC15" w:rsidR="000B5588" w:rsidRPr="00D44524" w:rsidRDefault="00692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8FEF29" w:rsidR="000B5588" w:rsidRPr="00D44524" w:rsidRDefault="00692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9D2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819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C18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FC6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13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32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D6A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8DED3E" w:rsidR="00846B8B" w:rsidRPr="00D44524" w:rsidRDefault="00692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7A9714" w:rsidR="00846B8B" w:rsidRPr="00D44524" w:rsidRDefault="00692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C5900F" w:rsidR="00846B8B" w:rsidRPr="00D44524" w:rsidRDefault="00692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DC5F3E" w:rsidR="00846B8B" w:rsidRPr="00D44524" w:rsidRDefault="00692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1B076" w:rsidR="00846B8B" w:rsidRPr="00D44524" w:rsidRDefault="00692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C66BC5" w:rsidR="00846B8B" w:rsidRPr="00D44524" w:rsidRDefault="00692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1D854B" w:rsidR="00846B8B" w:rsidRPr="00D44524" w:rsidRDefault="00692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D34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02D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C0B8B" w:rsidR="007A5870" w:rsidRPr="00EA69E9" w:rsidRDefault="006923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3EB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3B9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10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F4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508B39" w:rsidR="007A5870" w:rsidRPr="00D44524" w:rsidRDefault="00692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69C9FF" w:rsidR="007A5870" w:rsidRPr="00D44524" w:rsidRDefault="00692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C13832" w:rsidR="007A5870" w:rsidRPr="00D44524" w:rsidRDefault="00692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240C3F" w:rsidR="007A5870" w:rsidRPr="00D44524" w:rsidRDefault="00692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2D11CB" w:rsidR="007A5870" w:rsidRPr="00D44524" w:rsidRDefault="00692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E3EC9B" w:rsidR="007A5870" w:rsidRPr="00D44524" w:rsidRDefault="00692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3C9594" w:rsidR="007A5870" w:rsidRPr="00D44524" w:rsidRDefault="00692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FA0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770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958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F6B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105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F8D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434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15C05D" w:rsidR="0021795A" w:rsidRPr="00D44524" w:rsidRDefault="00692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25C294" w:rsidR="0021795A" w:rsidRPr="00D44524" w:rsidRDefault="00692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FD4EE1" w:rsidR="0021795A" w:rsidRPr="00D44524" w:rsidRDefault="00692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F7325F" w:rsidR="0021795A" w:rsidRPr="00D44524" w:rsidRDefault="00692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72F08C" w:rsidR="0021795A" w:rsidRPr="00D44524" w:rsidRDefault="00692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E295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A88E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816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A67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C80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544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82F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7BC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7CA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23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3C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B20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2024-07-02T22:48:00.0000000Z</dcterms:modified>
</coreProperties>
</file>