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93EA10" w:rsidR="00D930ED" w:rsidRPr="00EA69E9" w:rsidRDefault="00294B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AF0EF" w:rsidR="00D930ED" w:rsidRPr="00790574" w:rsidRDefault="00294B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B0E790" w:rsidR="00B87ED3" w:rsidRPr="00FC7F6A" w:rsidRDefault="0029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7BFFD1" w:rsidR="00B87ED3" w:rsidRPr="00FC7F6A" w:rsidRDefault="0029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668DA8" w:rsidR="00B87ED3" w:rsidRPr="00FC7F6A" w:rsidRDefault="0029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C7CF9" w:rsidR="00B87ED3" w:rsidRPr="00FC7F6A" w:rsidRDefault="0029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02715" w:rsidR="00B87ED3" w:rsidRPr="00FC7F6A" w:rsidRDefault="0029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71A7C4" w:rsidR="00B87ED3" w:rsidRPr="00FC7F6A" w:rsidRDefault="0029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1CF7D3" w:rsidR="00B87ED3" w:rsidRPr="00FC7F6A" w:rsidRDefault="0029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89C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C01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C1D0F" w:rsidR="00B87ED3" w:rsidRPr="00D44524" w:rsidRDefault="00294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879E7D" w:rsidR="00B87ED3" w:rsidRPr="00D44524" w:rsidRDefault="00294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32CEA8" w:rsidR="00B87ED3" w:rsidRPr="00D44524" w:rsidRDefault="00294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A2C8E" w:rsidR="00B87ED3" w:rsidRPr="00D44524" w:rsidRDefault="00294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CFC371" w:rsidR="00B87ED3" w:rsidRPr="00D44524" w:rsidRDefault="00294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BF3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60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39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D7F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2EB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FC0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89B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E806BF" w:rsidR="000B5588" w:rsidRPr="00D44524" w:rsidRDefault="0029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75AA01" w:rsidR="000B5588" w:rsidRPr="00D44524" w:rsidRDefault="0029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4A1939" w:rsidR="000B5588" w:rsidRPr="00D44524" w:rsidRDefault="0029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6DF661" w:rsidR="000B5588" w:rsidRPr="00D44524" w:rsidRDefault="0029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A715F5" w:rsidR="000B5588" w:rsidRPr="00D44524" w:rsidRDefault="0029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D6075" w:rsidR="000B5588" w:rsidRPr="00D44524" w:rsidRDefault="0029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57D3D6" w:rsidR="000B5588" w:rsidRPr="00D44524" w:rsidRDefault="0029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3BEA52" w:rsidR="00846B8B" w:rsidRPr="00EA69E9" w:rsidRDefault="00294B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79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6A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18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023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A3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66B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12F36" w:rsidR="00846B8B" w:rsidRPr="00D44524" w:rsidRDefault="0029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901C54" w:rsidR="00846B8B" w:rsidRPr="00D44524" w:rsidRDefault="0029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BC934C" w:rsidR="00846B8B" w:rsidRPr="00D44524" w:rsidRDefault="0029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BF4A57" w:rsidR="00846B8B" w:rsidRPr="00D44524" w:rsidRDefault="0029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AD31C1" w:rsidR="00846B8B" w:rsidRPr="00D44524" w:rsidRDefault="0029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AB0349" w:rsidR="00846B8B" w:rsidRPr="00D44524" w:rsidRDefault="0029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03934" w:rsidR="00846B8B" w:rsidRPr="00D44524" w:rsidRDefault="0029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CF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9B7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6BC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93C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5A9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A9E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F7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1BDE1" w:rsidR="007A5870" w:rsidRPr="00D44524" w:rsidRDefault="0029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16BA2A" w:rsidR="007A5870" w:rsidRPr="00D44524" w:rsidRDefault="0029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E4CF02" w:rsidR="007A5870" w:rsidRPr="00D44524" w:rsidRDefault="0029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E9640D" w:rsidR="007A5870" w:rsidRPr="00D44524" w:rsidRDefault="0029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2057CD" w:rsidR="007A5870" w:rsidRPr="00D44524" w:rsidRDefault="0029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ADCEE" w:rsidR="007A5870" w:rsidRPr="00D44524" w:rsidRDefault="0029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A0628C" w:rsidR="007A5870" w:rsidRPr="00D44524" w:rsidRDefault="0029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6E3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F0C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E64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B02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D52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4A8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F16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833A62" w:rsidR="0021795A" w:rsidRPr="00D44524" w:rsidRDefault="00294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82BC74" w:rsidR="0021795A" w:rsidRPr="00D44524" w:rsidRDefault="00294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D4ACCB" w:rsidR="0021795A" w:rsidRPr="00D44524" w:rsidRDefault="00294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61C43" w:rsidR="0021795A" w:rsidRPr="00D44524" w:rsidRDefault="00294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607A78" w:rsidR="0021795A" w:rsidRPr="00D44524" w:rsidRDefault="00294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F63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B5F8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37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849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5C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16E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475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BB3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A6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4B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4B34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CE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2024-07-03T00:50:00.0000000Z</dcterms:modified>
</coreProperties>
</file>