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B06F4" w:rsidR="00D930ED" w:rsidRPr="00EA69E9" w:rsidRDefault="00F83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2FF59" w:rsidR="00D930ED" w:rsidRPr="00790574" w:rsidRDefault="00F83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C4678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21388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59762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266AF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B01FF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7F851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73A99" w:rsidR="00B87ED3" w:rsidRPr="00FC7F6A" w:rsidRDefault="00F83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AC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1D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D07E2" w:rsidR="00B87ED3" w:rsidRPr="00D44524" w:rsidRDefault="00F83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09AAF" w:rsidR="00B87ED3" w:rsidRPr="00D44524" w:rsidRDefault="00F83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07A1B" w:rsidR="00B87ED3" w:rsidRPr="00D44524" w:rsidRDefault="00F83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7FE2D" w:rsidR="00B87ED3" w:rsidRPr="00D44524" w:rsidRDefault="00F83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0F546" w:rsidR="00B87ED3" w:rsidRPr="00D44524" w:rsidRDefault="00F83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9F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27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41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B1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94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EC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E4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3D696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A224E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23304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D78CC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61B8B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8B377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44659" w:rsidR="000B5588" w:rsidRPr="00D44524" w:rsidRDefault="00F83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C1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2E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C1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F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B6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9B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BB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60CDA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8FF91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B61FD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3364C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3BE87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A5D20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6DC53" w:rsidR="00846B8B" w:rsidRPr="00D44524" w:rsidRDefault="00F83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7C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13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484A1" w:rsidR="007A5870" w:rsidRPr="00EA69E9" w:rsidRDefault="00F833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6E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10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36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F2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2F755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AB972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D4B8F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FCA91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DBD05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CEE3D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FA106" w:rsidR="007A5870" w:rsidRPr="00D44524" w:rsidRDefault="00F83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74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91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86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B0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94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C7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13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BF969" w:rsidR="0021795A" w:rsidRPr="00D44524" w:rsidRDefault="00F83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5938BB" w:rsidR="0021795A" w:rsidRPr="00D44524" w:rsidRDefault="00F83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8B304D" w:rsidR="0021795A" w:rsidRPr="00D44524" w:rsidRDefault="00F83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E4CEA" w:rsidR="0021795A" w:rsidRPr="00D44524" w:rsidRDefault="00F83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15DC7" w:rsidR="0021795A" w:rsidRPr="00D44524" w:rsidRDefault="00F83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83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65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C0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25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8D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95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74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BD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B4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30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2024-07-03T00:50:00.0000000Z</dcterms:modified>
</coreProperties>
</file>