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B6EC1" w:rsidR="00D930ED" w:rsidRPr="00EA69E9" w:rsidRDefault="00923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347A5" w:rsidR="00D930ED" w:rsidRPr="00790574" w:rsidRDefault="00923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9B6D1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4AC90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57207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2FD4E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47302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B59C3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FBBE9" w:rsidR="00B87ED3" w:rsidRPr="00FC7F6A" w:rsidRDefault="00923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05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72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37448" w:rsidR="00B87ED3" w:rsidRPr="00D44524" w:rsidRDefault="0092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DA063" w:rsidR="00B87ED3" w:rsidRPr="00D44524" w:rsidRDefault="0092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39D0E" w:rsidR="00B87ED3" w:rsidRPr="00D44524" w:rsidRDefault="0092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FB6FE" w:rsidR="00B87ED3" w:rsidRPr="00D44524" w:rsidRDefault="0092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B63D5" w:rsidR="00B87ED3" w:rsidRPr="00D44524" w:rsidRDefault="00923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0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A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0C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ED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D0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C0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1A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18B29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AA414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2A5BF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42CCA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CE478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4811B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D8F65" w:rsidR="000B5588" w:rsidRPr="00D44524" w:rsidRDefault="00923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48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58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D7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73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59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9E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F2E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EB789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97EAA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BCE5B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60548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9022F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8A619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593D8" w:rsidR="00846B8B" w:rsidRPr="00D44524" w:rsidRDefault="00923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3A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C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84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57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5A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90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59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A3AC5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C2FDB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2158B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3A935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555BA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34759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BFE85" w:rsidR="007A5870" w:rsidRPr="00D44524" w:rsidRDefault="00923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D6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4A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14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F2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69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4D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FE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A2DE9" w:rsidR="0021795A" w:rsidRPr="00D44524" w:rsidRDefault="0092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8E357" w:rsidR="0021795A" w:rsidRPr="00D44524" w:rsidRDefault="0092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E99E0" w:rsidR="0021795A" w:rsidRPr="00D44524" w:rsidRDefault="0092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08D62" w:rsidR="0021795A" w:rsidRPr="00D44524" w:rsidRDefault="0092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5FD24" w:rsidR="0021795A" w:rsidRPr="00D44524" w:rsidRDefault="00923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4F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59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01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64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1D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CA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D3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8E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D1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B0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5D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2024-07-03T04:12:00.0000000Z</dcterms:modified>
</coreProperties>
</file>