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27C33" w:rsidR="00D930ED" w:rsidRPr="00EA69E9" w:rsidRDefault="007E3A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39178" w:rsidR="00D930ED" w:rsidRPr="00790574" w:rsidRDefault="007E3A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325C2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EB3A4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BA23C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3A1CE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CAEC8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82436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44825" w:rsidR="00B87ED3" w:rsidRPr="00FC7F6A" w:rsidRDefault="007E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06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57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1B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1AC90" w:rsidR="00B87ED3" w:rsidRPr="00D44524" w:rsidRDefault="007E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C95D4" w:rsidR="00B87ED3" w:rsidRPr="00D44524" w:rsidRDefault="007E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983B0" w:rsidR="00B87ED3" w:rsidRPr="00D44524" w:rsidRDefault="007E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BC88A" w:rsidR="00B87ED3" w:rsidRPr="00D44524" w:rsidRDefault="007E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86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26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2F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5E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CE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DF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92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8A600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F3AD4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019C2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D2850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96CB0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F2340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B0B5B" w:rsidR="000B5588" w:rsidRPr="00D44524" w:rsidRDefault="007E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52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0D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8F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06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B5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80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F6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DD497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8A646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9C6D53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E9CA7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7F7AA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7E6AE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72C0CB" w:rsidR="00846B8B" w:rsidRPr="00D44524" w:rsidRDefault="007E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15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F9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AD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11236" w:rsidR="007A5870" w:rsidRPr="00EA69E9" w:rsidRDefault="007E3A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4F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96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B0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67F16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F4105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2CDE8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06FAE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E555F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621F9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0D1A9" w:rsidR="007A5870" w:rsidRPr="00D44524" w:rsidRDefault="007E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65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E3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20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93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DE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1F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83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43386" w:rsidR="0021795A" w:rsidRPr="00D44524" w:rsidRDefault="007E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7368B" w:rsidR="0021795A" w:rsidRPr="00D44524" w:rsidRDefault="007E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9D77E" w:rsidR="0021795A" w:rsidRPr="00D44524" w:rsidRDefault="007E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19573" w:rsidR="0021795A" w:rsidRPr="00D44524" w:rsidRDefault="007E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39BE0" w:rsidR="0021795A" w:rsidRPr="00D44524" w:rsidRDefault="007E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252AF" w:rsidR="0021795A" w:rsidRPr="00D44524" w:rsidRDefault="007E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7C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96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44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CC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F4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F9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AD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B7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A0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2024-06-29T02:09:00.0000000Z</dcterms:modified>
</coreProperties>
</file>